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6873" w14:textId="77777777" w:rsidR="007A0D1E" w:rsidRDefault="007A0D1E" w:rsidP="001A592A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桃園市</w:t>
      </w:r>
      <w:r w:rsidRPr="007A0D1E">
        <w:rPr>
          <w:rFonts w:ascii="標楷體" w:eastAsia="標楷體" w:hAnsi="標楷體" w:hint="eastAsia"/>
          <w:b/>
          <w:sz w:val="30"/>
          <w:szCs w:val="30"/>
        </w:rPr>
        <w:t>桃園區國民中小學教育事務基金會</w:t>
      </w:r>
    </w:p>
    <w:p w14:paraId="6A72E136" w14:textId="0FDD7CDB" w:rsidR="00814688" w:rsidRPr="00C96D33" w:rsidRDefault="00397D9C" w:rsidP="001A592A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397D9C">
        <w:rPr>
          <w:rFonts w:ascii="標楷體" w:eastAsia="標楷體" w:hAnsi="標楷體" w:hint="eastAsia"/>
          <w:b/>
          <w:sz w:val="30"/>
          <w:szCs w:val="30"/>
        </w:rPr>
        <w:t>112</w:t>
      </w:r>
      <w:proofErr w:type="gramEnd"/>
      <w:r w:rsidRPr="00397D9C">
        <w:rPr>
          <w:rFonts w:ascii="標楷體" w:eastAsia="標楷體" w:hAnsi="標楷體" w:hint="eastAsia"/>
          <w:b/>
          <w:sz w:val="30"/>
          <w:szCs w:val="30"/>
        </w:rPr>
        <w:t>年度「在地化課程</w:t>
      </w:r>
      <w:bookmarkStart w:id="0" w:name="_Hlk153274032"/>
      <w:proofErr w:type="gramStart"/>
      <w:r w:rsidR="00332891">
        <w:rPr>
          <w:rFonts w:ascii="標楷體" w:eastAsia="標楷體" w:hAnsi="標楷體" w:hint="eastAsia"/>
          <w:b/>
          <w:sz w:val="30"/>
          <w:szCs w:val="30"/>
        </w:rPr>
        <w:t>─</w:t>
      </w:r>
      <w:bookmarkEnd w:id="0"/>
      <w:proofErr w:type="gramEnd"/>
      <w:r w:rsidRPr="00397D9C">
        <w:rPr>
          <w:rFonts w:ascii="標楷體" w:eastAsia="標楷體" w:hAnsi="標楷體" w:hint="eastAsia"/>
          <w:b/>
          <w:sz w:val="30"/>
          <w:szCs w:val="30"/>
        </w:rPr>
        <w:t>信仰文化暨傳統建築」校長研習</w:t>
      </w:r>
      <w:r w:rsidR="00BF1CE8">
        <w:rPr>
          <w:rFonts w:ascii="標楷體" w:eastAsia="標楷體" w:hAnsi="標楷體" w:hint="eastAsia"/>
          <w:b/>
          <w:sz w:val="30"/>
          <w:szCs w:val="30"/>
        </w:rPr>
        <w:t>議程</w:t>
      </w:r>
    </w:p>
    <w:p w14:paraId="57E2A916" w14:textId="043D5385" w:rsidR="00397D9C" w:rsidRPr="00397D9C" w:rsidRDefault="00397D9C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</w:rPr>
      </w:pPr>
      <w:r w:rsidRPr="00397D9C">
        <w:rPr>
          <w:rFonts w:ascii="標楷體" w:eastAsia="標楷體" w:hAnsi="標楷體" w:hint="eastAsia"/>
        </w:rPr>
        <w:t>依據：桃園市桃園區國民中小學教育事務基金</w:t>
      </w:r>
      <w:proofErr w:type="gramStart"/>
      <w:r w:rsidRPr="00397D9C">
        <w:rPr>
          <w:rFonts w:ascii="標楷體" w:eastAsia="標楷體" w:hAnsi="標楷體" w:hint="eastAsia"/>
        </w:rPr>
        <w:t>1</w:t>
      </w:r>
      <w:r w:rsidRPr="00397D9C">
        <w:rPr>
          <w:rFonts w:ascii="標楷體" w:eastAsia="標楷體" w:hAnsi="標楷體"/>
        </w:rPr>
        <w:t>12</w:t>
      </w:r>
      <w:proofErr w:type="gramEnd"/>
      <w:r w:rsidRPr="00397D9C">
        <w:rPr>
          <w:rFonts w:ascii="標楷體" w:eastAsia="標楷體" w:hAnsi="標楷體" w:hint="eastAsia"/>
        </w:rPr>
        <w:t>年度工作計畫暨桃園市推動國民中</w:t>
      </w:r>
      <w:r>
        <w:rPr>
          <w:rFonts w:ascii="標楷體" w:eastAsia="標楷體" w:hAnsi="標楷體" w:hint="eastAsia"/>
        </w:rPr>
        <w:t>小</w:t>
      </w:r>
      <w:r w:rsidRPr="00397D9C">
        <w:rPr>
          <w:rFonts w:ascii="標楷體" w:eastAsia="標楷體" w:hAnsi="標楷體" w:hint="eastAsia"/>
        </w:rPr>
        <w:t>學地化課程</w:t>
      </w:r>
      <w:proofErr w:type="gramStart"/>
      <w:r w:rsidRPr="00397D9C">
        <w:rPr>
          <w:rFonts w:ascii="標楷體" w:eastAsia="標楷體" w:hAnsi="標楷體" w:hint="eastAsia"/>
        </w:rPr>
        <w:t>─</w:t>
      </w:r>
      <w:proofErr w:type="gramEnd"/>
      <w:r w:rsidRPr="00397D9C">
        <w:rPr>
          <w:rFonts w:ascii="標楷體" w:eastAsia="標楷體" w:hAnsi="標楷體" w:hint="eastAsia"/>
        </w:rPr>
        <w:t>品桃園、賞桃園課程計畫。</w:t>
      </w:r>
    </w:p>
    <w:p w14:paraId="53B80EAE" w14:textId="587E4A7A" w:rsidR="00F96B57" w:rsidRDefault="00BF1CE8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</w:rPr>
      </w:pPr>
      <w:r w:rsidRPr="00BF1CE8">
        <w:rPr>
          <w:rFonts w:ascii="標楷體" w:eastAsia="標楷體" w:hAnsi="標楷體" w:hint="eastAsia"/>
        </w:rPr>
        <w:t>目的</w:t>
      </w:r>
      <w:r w:rsidR="00397D9C">
        <w:rPr>
          <w:rFonts w:ascii="標楷體" w:eastAsia="標楷體" w:hAnsi="標楷體" w:hint="eastAsia"/>
        </w:rPr>
        <w:t>：</w:t>
      </w:r>
      <w:r w:rsidRPr="00BF1CE8">
        <w:rPr>
          <w:rFonts w:ascii="標楷體" w:eastAsia="標楷體" w:hAnsi="標楷體" w:hint="eastAsia"/>
        </w:rPr>
        <w:t>為探索代表桃園文化發展的起源地</w:t>
      </w:r>
      <w:proofErr w:type="gramStart"/>
      <w:r w:rsidR="00397D9C">
        <w:rPr>
          <w:rFonts w:ascii="標楷體" w:eastAsia="標楷體" w:hAnsi="標楷體" w:hint="eastAsia"/>
        </w:rPr>
        <w:t>─</w:t>
      </w:r>
      <w:proofErr w:type="gramEnd"/>
      <w:r w:rsidR="00397D9C">
        <w:rPr>
          <w:rFonts w:ascii="標楷體" w:eastAsia="標楷體" w:hAnsi="標楷體" w:hint="eastAsia"/>
        </w:rPr>
        <w:t>景</w:t>
      </w:r>
      <w:r w:rsidRPr="00BF1CE8">
        <w:rPr>
          <w:rFonts w:ascii="標楷體" w:eastAsia="標楷體" w:hAnsi="標楷體" w:hint="eastAsia"/>
        </w:rPr>
        <w:t>福宮之十五街</w:t>
      </w:r>
      <w:proofErr w:type="gramStart"/>
      <w:r w:rsidRPr="00BF1CE8">
        <w:rPr>
          <w:rFonts w:ascii="標楷體" w:eastAsia="標楷體" w:hAnsi="標楷體" w:hint="eastAsia"/>
        </w:rPr>
        <w:t>庄</w:t>
      </w:r>
      <w:proofErr w:type="gramEnd"/>
      <w:r w:rsidRPr="00BF1CE8">
        <w:rPr>
          <w:rFonts w:ascii="標楷體" w:eastAsia="標楷體" w:hAnsi="標楷體" w:hint="eastAsia"/>
        </w:rPr>
        <w:t>文化，同時體驗在地常民文化，</w:t>
      </w:r>
      <w:proofErr w:type="gramStart"/>
      <w:r w:rsidRPr="00BF1CE8">
        <w:rPr>
          <w:rFonts w:ascii="標楷體" w:eastAsia="標楷體" w:hAnsi="標楷體" w:hint="eastAsia"/>
        </w:rPr>
        <w:t>爰</w:t>
      </w:r>
      <w:proofErr w:type="gramEnd"/>
      <w:r w:rsidRPr="00BF1CE8">
        <w:rPr>
          <w:rFonts w:ascii="標楷體" w:eastAsia="標楷體" w:hAnsi="標楷體" w:hint="eastAsia"/>
        </w:rPr>
        <w:t>辦理本活動。</w:t>
      </w:r>
    </w:p>
    <w:p w14:paraId="31247F05" w14:textId="77777777" w:rsidR="00397D9C" w:rsidRDefault="004438F8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  <w:color w:val="000000" w:themeColor="text1"/>
        </w:rPr>
      </w:pPr>
      <w:r w:rsidRPr="00397D9C">
        <w:rPr>
          <w:rFonts w:ascii="標楷體" w:eastAsia="標楷體" w:hAnsi="標楷體" w:hint="eastAsia"/>
        </w:rPr>
        <w:t>參</w:t>
      </w:r>
      <w:r w:rsidRPr="00397D9C">
        <w:rPr>
          <w:rFonts w:ascii="標楷體" w:eastAsia="標楷體" w:hAnsi="標楷體" w:hint="eastAsia"/>
          <w:color w:val="000000" w:themeColor="text1"/>
        </w:rPr>
        <w:t>訪日期</w:t>
      </w:r>
      <w:r w:rsidR="00397D9C" w:rsidRPr="00397D9C">
        <w:rPr>
          <w:rFonts w:ascii="標楷體" w:eastAsia="標楷體" w:hAnsi="標楷體" w:hint="eastAsia"/>
          <w:color w:val="000000" w:themeColor="text1"/>
        </w:rPr>
        <w:t>：</w:t>
      </w:r>
      <w:r w:rsidR="00503CEC" w:rsidRPr="00397D9C">
        <w:rPr>
          <w:rFonts w:ascii="標楷體" w:eastAsia="標楷體" w:hAnsi="標楷體" w:hint="eastAsia"/>
          <w:color w:val="000000" w:themeColor="text1"/>
        </w:rPr>
        <w:t>112</w:t>
      </w:r>
      <w:r w:rsidR="000774D5" w:rsidRPr="00397D9C">
        <w:rPr>
          <w:rFonts w:ascii="標楷體" w:eastAsia="標楷體" w:hAnsi="標楷體" w:hint="eastAsia"/>
          <w:color w:val="000000" w:themeColor="text1"/>
        </w:rPr>
        <w:t>年</w:t>
      </w:r>
      <w:r w:rsidR="00D77161" w:rsidRPr="00397D9C">
        <w:rPr>
          <w:rFonts w:ascii="標楷體" w:eastAsia="標楷體" w:hAnsi="標楷體" w:hint="eastAsia"/>
          <w:color w:val="000000" w:themeColor="text1"/>
        </w:rPr>
        <w:t>1</w:t>
      </w:r>
      <w:r w:rsidR="00503CEC" w:rsidRPr="00397D9C">
        <w:rPr>
          <w:rFonts w:ascii="標楷體" w:eastAsia="標楷體" w:hAnsi="標楷體" w:hint="eastAsia"/>
          <w:color w:val="000000" w:themeColor="text1"/>
        </w:rPr>
        <w:t>2</w:t>
      </w:r>
      <w:r w:rsidR="000774D5" w:rsidRPr="00397D9C">
        <w:rPr>
          <w:rFonts w:ascii="標楷體" w:eastAsia="標楷體" w:hAnsi="標楷體" w:hint="eastAsia"/>
          <w:color w:val="000000" w:themeColor="text1"/>
        </w:rPr>
        <w:t>月</w:t>
      </w:r>
      <w:r w:rsidR="00B746D9" w:rsidRPr="00397D9C">
        <w:rPr>
          <w:rFonts w:ascii="標楷體" w:eastAsia="標楷體" w:hAnsi="標楷體" w:hint="eastAsia"/>
          <w:color w:val="000000" w:themeColor="text1"/>
        </w:rPr>
        <w:t>22</w:t>
      </w:r>
      <w:r w:rsidR="000774D5" w:rsidRPr="00397D9C">
        <w:rPr>
          <w:rFonts w:ascii="標楷體" w:eastAsia="標楷體" w:hAnsi="標楷體" w:hint="eastAsia"/>
          <w:color w:val="000000" w:themeColor="text1"/>
        </w:rPr>
        <w:t>日</w:t>
      </w:r>
      <w:r w:rsidR="00397D9C" w:rsidRPr="00397D9C">
        <w:rPr>
          <w:rFonts w:ascii="標楷體" w:eastAsia="標楷體" w:hAnsi="標楷體" w:hint="eastAsia"/>
          <w:color w:val="000000" w:themeColor="text1"/>
        </w:rPr>
        <w:t>（</w:t>
      </w:r>
      <w:r w:rsidR="00397D9C" w:rsidRPr="00397D9C">
        <w:rPr>
          <w:rFonts w:ascii="標楷體" w:eastAsia="標楷體" w:hAnsi="標楷體" w:hint="eastAsia"/>
          <w:bCs/>
          <w:color w:val="000000" w:themeColor="text1"/>
        </w:rPr>
        <w:t>星期五</w:t>
      </w:r>
      <w:r w:rsidR="00397D9C" w:rsidRPr="00397D9C">
        <w:rPr>
          <w:rFonts w:ascii="標楷體" w:eastAsia="標楷體" w:hAnsi="標楷體" w:hint="eastAsia"/>
          <w:color w:val="000000" w:themeColor="text1"/>
        </w:rPr>
        <w:t>）</w:t>
      </w:r>
    </w:p>
    <w:p w14:paraId="4FCA2734" w14:textId="7BB6DC0B" w:rsidR="00397D9C" w:rsidRPr="00397D9C" w:rsidRDefault="00397D9C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  <w:color w:val="000000" w:themeColor="text1"/>
        </w:rPr>
      </w:pPr>
      <w:r w:rsidRPr="00397D9C">
        <w:rPr>
          <w:rFonts w:ascii="標楷體" w:eastAsia="標楷體" w:hAnsi="標楷體" w:hint="eastAsia"/>
          <w:color w:val="000000" w:themeColor="text1"/>
        </w:rPr>
        <w:t>參訪地點：桃園市景福宮</w:t>
      </w:r>
    </w:p>
    <w:p w14:paraId="2A807DC9" w14:textId="6F502D04" w:rsidR="00397D9C" w:rsidRDefault="00397D9C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332891">
        <w:rPr>
          <w:rFonts w:ascii="標楷體" w:eastAsia="標楷體" w:hAnsi="標楷體" w:hint="eastAsia"/>
        </w:rPr>
        <w:t>（</w:t>
      </w:r>
      <w:r w:rsidR="00332891" w:rsidRPr="00397D9C">
        <w:rPr>
          <w:rFonts w:ascii="標楷體" w:eastAsia="標楷體" w:hAnsi="標楷體" w:hint="eastAsia"/>
        </w:rPr>
        <w:t>參與人員對象及人數得視報名情形作適度調整</w:t>
      </w:r>
      <w:r w:rsidR="0033289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：</w:t>
      </w:r>
    </w:p>
    <w:p w14:paraId="4B51BD65" w14:textId="19E297DB" w:rsidR="00397D9C" w:rsidRPr="00397D9C" w:rsidRDefault="00397D9C" w:rsidP="00397D9C">
      <w:pPr>
        <w:pStyle w:val="ac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97D9C">
        <w:rPr>
          <w:rFonts w:ascii="標楷體" w:eastAsia="標楷體" w:hAnsi="標楷體" w:hint="eastAsia"/>
        </w:rPr>
        <w:t>本市教育局長官及承辦科室。</w:t>
      </w:r>
    </w:p>
    <w:p w14:paraId="751E8511" w14:textId="6F11F964" w:rsidR="00397D9C" w:rsidRDefault="00397D9C" w:rsidP="00332891">
      <w:pPr>
        <w:pStyle w:val="ac"/>
        <w:numPr>
          <w:ilvl w:val="1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97D9C">
        <w:rPr>
          <w:rFonts w:ascii="標楷體" w:eastAsia="標楷體" w:hAnsi="標楷體" w:hint="eastAsia"/>
        </w:rPr>
        <w:t>桃園區高國中</w:t>
      </w:r>
      <w:r w:rsidR="005A1D65">
        <w:rPr>
          <w:rFonts w:ascii="標楷體" w:eastAsia="標楷體" w:hAnsi="標楷體" w:hint="eastAsia"/>
        </w:rPr>
        <w:t>小</w:t>
      </w:r>
      <w:r w:rsidRPr="00397D9C">
        <w:rPr>
          <w:rFonts w:ascii="標楷體" w:eastAsia="標楷體" w:hAnsi="標楷體" w:hint="eastAsia"/>
        </w:rPr>
        <w:t>校長及承</w:t>
      </w:r>
      <w:r w:rsidR="00332891">
        <w:rPr>
          <w:rFonts w:ascii="標楷體" w:eastAsia="標楷體" w:hAnsi="標楷體" w:hint="eastAsia"/>
        </w:rPr>
        <w:t>協</w:t>
      </w:r>
      <w:r w:rsidRPr="00397D9C">
        <w:rPr>
          <w:rFonts w:ascii="標楷體" w:eastAsia="標楷體" w:hAnsi="標楷體" w:hint="eastAsia"/>
        </w:rPr>
        <w:t>辦學校</w:t>
      </w:r>
      <w:r w:rsidR="00332891">
        <w:rPr>
          <w:rFonts w:ascii="標楷體" w:eastAsia="標楷體" w:hAnsi="標楷體" w:hint="eastAsia"/>
        </w:rPr>
        <w:t>工</w:t>
      </w:r>
      <w:r w:rsidRPr="00397D9C">
        <w:rPr>
          <w:rFonts w:ascii="標楷體" w:eastAsia="標楷體" w:hAnsi="標楷體" w:hint="eastAsia"/>
        </w:rPr>
        <w:t>作人員。</w:t>
      </w:r>
    </w:p>
    <w:p w14:paraId="3DE945E4" w14:textId="14A9DE27" w:rsidR="008C3BBD" w:rsidRPr="008C3BBD" w:rsidRDefault="004438F8" w:rsidP="00A92E27">
      <w:pPr>
        <w:pStyle w:val="ac"/>
        <w:numPr>
          <w:ilvl w:val="0"/>
          <w:numId w:val="8"/>
        </w:numPr>
        <w:spacing w:beforeLines="50" w:before="180" w:line="400" w:lineRule="exact"/>
        <w:ind w:leftChars="0" w:left="1644" w:hanging="1644"/>
        <w:rPr>
          <w:rFonts w:ascii="標楷體" w:eastAsia="標楷體" w:hAnsi="標楷體"/>
          <w:b/>
        </w:rPr>
      </w:pPr>
      <w:r w:rsidRPr="008C3BBD">
        <w:rPr>
          <w:rFonts w:ascii="標楷體" w:eastAsia="標楷體" w:hAnsi="標楷體" w:hint="eastAsia"/>
        </w:rPr>
        <w:t>報名方式：</w:t>
      </w:r>
      <w:r w:rsidR="00BF1CE8" w:rsidRPr="008C3BBD">
        <w:rPr>
          <w:rFonts w:ascii="標楷體" w:eastAsia="標楷體" w:hAnsi="標楷體" w:hint="eastAsia"/>
        </w:rPr>
        <w:t>請參</w:t>
      </w:r>
      <w:r w:rsidR="008C3BBD">
        <w:rPr>
          <w:rFonts w:ascii="標楷體" w:eastAsia="標楷體" w:hAnsi="標楷體" w:hint="eastAsia"/>
        </w:rPr>
        <w:t>與</w:t>
      </w:r>
      <w:r w:rsidR="00BF1CE8" w:rsidRPr="008C3BBD">
        <w:rPr>
          <w:rFonts w:ascii="標楷體" w:eastAsia="標楷體" w:hAnsi="標楷體" w:hint="eastAsia"/>
        </w:rPr>
        <w:t>人員於</w:t>
      </w:r>
      <w:r w:rsidR="00BF1CE8" w:rsidRPr="008C3BBD">
        <w:rPr>
          <w:rFonts w:ascii="標楷體" w:eastAsia="標楷體" w:hAnsi="標楷體" w:hint="eastAsia"/>
          <w:b/>
          <w:bCs/>
          <w:u w:val="thick"/>
        </w:rPr>
        <w:t>112年12月18日</w:t>
      </w:r>
      <w:r w:rsidR="00397D9C" w:rsidRPr="008C3BBD">
        <w:rPr>
          <w:rFonts w:ascii="標楷體" w:eastAsia="標楷體" w:hAnsi="標楷體" w:hint="eastAsia"/>
          <w:b/>
          <w:bCs/>
          <w:u w:val="thick"/>
        </w:rPr>
        <w:t>（星期一）</w:t>
      </w:r>
      <w:r w:rsidR="00BF1CE8" w:rsidRPr="008C3BBD">
        <w:rPr>
          <w:rFonts w:ascii="標楷體" w:eastAsia="標楷體" w:hAnsi="標楷體" w:hint="eastAsia"/>
          <w:b/>
          <w:bCs/>
          <w:u w:val="thick"/>
        </w:rPr>
        <w:t>前</w:t>
      </w:r>
      <w:r w:rsidR="00397D9C" w:rsidRPr="008C3BBD">
        <w:rPr>
          <w:rFonts w:ascii="標楷體" w:eastAsia="標楷體" w:hAnsi="標楷體" w:hint="eastAsia"/>
        </w:rPr>
        <w:t>填寫</w:t>
      </w:r>
      <w:r w:rsidR="00332891">
        <w:rPr>
          <w:rFonts w:ascii="標楷體" w:eastAsia="標楷體" w:hAnsi="標楷體" w:hint="eastAsia"/>
        </w:rPr>
        <w:t>完成</w:t>
      </w:r>
      <w:r w:rsidR="00397D9C" w:rsidRPr="008C3BBD">
        <w:rPr>
          <w:rFonts w:ascii="標楷體" w:eastAsia="標楷體" w:hAnsi="標楷體" w:hint="eastAsia"/>
        </w:rPr>
        <w:t>報名表單</w:t>
      </w:r>
      <w:r w:rsidR="008C3BBD">
        <w:rPr>
          <w:rFonts w:ascii="標楷體" w:eastAsia="標楷體" w:hAnsi="標楷體" w:hint="eastAsia"/>
        </w:rPr>
        <w:t>，</w:t>
      </w:r>
      <w:r w:rsidR="0011196F">
        <w:rPr>
          <w:rFonts w:ascii="標楷體" w:eastAsia="標楷體" w:hAnsi="標楷體" w:hint="eastAsia"/>
        </w:rPr>
        <w:t>以</w:t>
      </w:r>
      <w:r w:rsidR="00263FA5">
        <w:rPr>
          <w:rFonts w:ascii="標楷體" w:eastAsia="標楷體" w:hAnsi="標楷體" w:hint="eastAsia"/>
        </w:rPr>
        <w:t>利</w:t>
      </w:r>
      <w:r w:rsidR="0011196F">
        <w:rPr>
          <w:rFonts w:ascii="標楷體" w:eastAsia="標楷體" w:hAnsi="標楷體" w:hint="eastAsia"/>
        </w:rPr>
        <w:t>統計人數</w:t>
      </w:r>
      <w:r w:rsidR="00332891">
        <w:rPr>
          <w:rFonts w:ascii="標楷體" w:eastAsia="標楷體" w:hAnsi="標楷體" w:hint="eastAsia"/>
        </w:rPr>
        <w:t>；</w:t>
      </w:r>
      <w:r w:rsidR="00A92E27" w:rsidRPr="008C3BBD">
        <w:rPr>
          <w:rFonts w:ascii="標楷體" w:eastAsia="標楷體" w:hAnsi="標楷體" w:hint="eastAsia"/>
        </w:rPr>
        <w:t>網址</w:t>
      </w:r>
      <w:r w:rsidR="00C86AAF">
        <w:rPr>
          <w:rFonts w:ascii="標楷體" w:eastAsia="標楷體" w:hAnsi="標楷體" w:hint="eastAsia"/>
        </w:rPr>
        <w:t>：</w:t>
      </w:r>
      <w:hyperlink r:id="rId8" w:history="1">
        <w:r w:rsidR="00C86AAF" w:rsidRPr="00A92E27">
          <w:rPr>
            <w:rStyle w:val="aa"/>
            <w:rFonts w:ascii="標楷體" w:eastAsia="標楷體" w:hAnsi="標楷體"/>
            <w:b/>
            <w:sz w:val="28"/>
            <w:szCs w:val="28"/>
          </w:rPr>
          <w:t>https://forms.gle/zNxpzgxWs9a9Edb28</w:t>
        </w:r>
      </w:hyperlink>
      <w:r w:rsidR="00390547" w:rsidRPr="00397D9C">
        <w:rPr>
          <w:rFonts w:ascii="標楷體" w:eastAsia="標楷體" w:hAnsi="標楷體" w:hint="eastAsia"/>
        </w:rPr>
        <w:t>。</w:t>
      </w:r>
      <w:bookmarkStart w:id="1" w:name="_GoBack"/>
      <w:bookmarkEnd w:id="1"/>
    </w:p>
    <w:tbl>
      <w:tblPr>
        <w:tblpPr w:leftFromText="180" w:rightFromText="180" w:vertAnchor="text" w:horzAnchor="margin" w:tblpY="721"/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764"/>
        <w:gridCol w:w="3205"/>
        <w:gridCol w:w="2427"/>
      </w:tblGrid>
      <w:tr w:rsidR="008C3BBD" w:rsidRPr="008C3BBD" w14:paraId="21F79555" w14:textId="77777777" w:rsidTr="008C3BBD">
        <w:trPr>
          <w:trHeight w:val="44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99F9A2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340A97A4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1568359D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主持人/講師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9DD8301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8C3BBD" w:rsidRPr="008C3BBD" w14:paraId="09F8977D" w14:textId="77777777" w:rsidTr="008C3BBD">
        <w:trPr>
          <w:trHeight w:val="797"/>
        </w:trPr>
        <w:tc>
          <w:tcPr>
            <w:tcW w:w="0" w:type="auto"/>
            <w:vAlign w:val="center"/>
          </w:tcPr>
          <w:p w14:paraId="32289ACC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09:50~10:00</w:t>
            </w:r>
          </w:p>
        </w:tc>
        <w:tc>
          <w:tcPr>
            <w:tcW w:w="2764" w:type="dxa"/>
            <w:vAlign w:val="center"/>
          </w:tcPr>
          <w:p w14:paraId="5AC7516F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05" w:type="dxa"/>
            <w:vAlign w:val="center"/>
          </w:tcPr>
          <w:p w14:paraId="2B8BFA8C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莊敬國小、同德國小</w:t>
            </w:r>
          </w:p>
        </w:tc>
        <w:tc>
          <w:tcPr>
            <w:tcW w:w="2427" w:type="dxa"/>
            <w:vAlign w:val="center"/>
          </w:tcPr>
          <w:p w14:paraId="3417A3ED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景福宮前廣場</w:t>
            </w:r>
          </w:p>
        </w:tc>
      </w:tr>
      <w:tr w:rsidR="008C3BBD" w:rsidRPr="008C3BBD" w14:paraId="415F6C8E" w14:textId="77777777" w:rsidTr="008C3BBD">
        <w:trPr>
          <w:trHeight w:val="797"/>
        </w:trPr>
        <w:tc>
          <w:tcPr>
            <w:tcW w:w="0" w:type="auto"/>
            <w:vAlign w:val="center"/>
          </w:tcPr>
          <w:p w14:paraId="20D84877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10:00~11:00</w:t>
            </w:r>
          </w:p>
        </w:tc>
        <w:tc>
          <w:tcPr>
            <w:tcW w:w="2764" w:type="dxa"/>
            <w:vAlign w:val="center"/>
          </w:tcPr>
          <w:p w14:paraId="2460BD99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8C3BBD">
              <w:rPr>
                <w:rFonts w:ascii="標楷體" w:eastAsia="標楷體" w:hAnsi="標楷體" w:hint="eastAsia"/>
                <w:bdr w:val="single" w:sz="4" w:space="0" w:color="auto"/>
              </w:rPr>
              <w:t>主題講座</w:t>
            </w:r>
          </w:p>
          <w:p w14:paraId="2E564B2F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十五街</w:t>
            </w:r>
            <w:proofErr w:type="gramStart"/>
            <w:r w:rsidRPr="008C3BBD">
              <w:rPr>
                <w:rFonts w:ascii="標楷體" w:eastAsia="標楷體" w:hAnsi="標楷體" w:hint="eastAsia"/>
              </w:rPr>
              <w:t>庄</w:t>
            </w:r>
            <w:proofErr w:type="gramEnd"/>
            <w:r w:rsidRPr="008C3BBD">
              <w:rPr>
                <w:rFonts w:ascii="標楷體" w:eastAsia="標楷體" w:hAnsi="標楷體" w:hint="eastAsia"/>
              </w:rPr>
              <w:t>文化慶典</w:t>
            </w:r>
          </w:p>
        </w:tc>
        <w:tc>
          <w:tcPr>
            <w:tcW w:w="3205" w:type="dxa"/>
            <w:vAlign w:val="center"/>
          </w:tcPr>
          <w:p w14:paraId="3F8F112E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莊敬國小李明宗校長</w:t>
            </w:r>
          </w:p>
          <w:p w14:paraId="6E92FA02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景福</w:t>
            </w:r>
            <w:proofErr w:type="gramStart"/>
            <w:r w:rsidRPr="008C3BBD">
              <w:rPr>
                <w:rFonts w:ascii="標楷體" w:eastAsia="標楷體" w:hAnsi="標楷體" w:hint="eastAsia"/>
              </w:rPr>
              <w:t>宮簡征潭</w:t>
            </w:r>
            <w:proofErr w:type="gramEnd"/>
            <w:r w:rsidRPr="008C3BBD">
              <w:rPr>
                <w:rFonts w:ascii="標楷體" w:eastAsia="標楷體" w:hAnsi="標楷體" w:hint="eastAsia"/>
              </w:rPr>
              <w:t>主委</w:t>
            </w:r>
          </w:p>
        </w:tc>
        <w:tc>
          <w:tcPr>
            <w:tcW w:w="2427" w:type="dxa"/>
            <w:vAlign w:val="center"/>
          </w:tcPr>
          <w:p w14:paraId="178E18F0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景福宮</w:t>
            </w:r>
          </w:p>
        </w:tc>
      </w:tr>
      <w:tr w:rsidR="008C3BBD" w:rsidRPr="008C3BBD" w14:paraId="694AE546" w14:textId="77777777" w:rsidTr="008C3BBD">
        <w:trPr>
          <w:trHeight w:val="1078"/>
        </w:trPr>
        <w:tc>
          <w:tcPr>
            <w:tcW w:w="0" w:type="auto"/>
            <w:vAlign w:val="center"/>
          </w:tcPr>
          <w:p w14:paraId="04D4545D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/>
              </w:rPr>
              <w:t>1</w:t>
            </w:r>
            <w:r w:rsidRPr="008C3BBD">
              <w:rPr>
                <w:rFonts w:ascii="標楷體" w:eastAsia="標楷體" w:hAnsi="標楷體" w:hint="eastAsia"/>
              </w:rPr>
              <w:t>1:00~1</w:t>
            </w:r>
            <w:r w:rsidRPr="008C3BBD">
              <w:rPr>
                <w:rFonts w:ascii="標楷體" w:eastAsia="標楷體" w:hAnsi="標楷體"/>
              </w:rPr>
              <w:t>2</w:t>
            </w:r>
            <w:r w:rsidRPr="008C3BBD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764" w:type="dxa"/>
            <w:vAlign w:val="center"/>
          </w:tcPr>
          <w:p w14:paraId="60B51FEB" w14:textId="77777777" w:rsidR="008C3BBD" w:rsidRPr="008C3BBD" w:rsidRDefault="008C3BBD" w:rsidP="008C3BBD">
            <w:pPr>
              <w:pStyle w:val="1"/>
              <w:shd w:val="clear" w:color="auto" w:fill="FFFFFF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rFonts w:ascii="標楷體" w:eastAsia="標楷體" w:hAnsi="標楷體"/>
                <w:b w:val="0"/>
                <w:bCs w:val="0"/>
                <w:sz w:val="24"/>
                <w:szCs w:val="24"/>
                <w:bdr w:val="single" w:sz="4" w:space="0" w:color="auto"/>
                <w:lang w:eastAsia="zh-TW"/>
              </w:rPr>
            </w:pPr>
            <w:r w:rsidRPr="008C3BB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  <w:bdr w:val="single" w:sz="4" w:space="0" w:color="auto"/>
                <w:lang w:eastAsia="zh-TW"/>
              </w:rPr>
              <w:t>文化導</w:t>
            </w:r>
            <w:proofErr w:type="gramStart"/>
            <w:r w:rsidRPr="008C3BB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  <w:bdr w:val="single" w:sz="4" w:space="0" w:color="auto"/>
                <w:lang w:eastAsia="zh-TW"/>
              </w:rPr>
              <w:t>覽</w:t>
            </w:r>
            <w:proofErr w:type="gramEnd"/>
          </w:p>
          <w:p w14:paraId="1F9653B0" w14:textId="77777777" w:rsidR="008C3BBD" w:rsidRPr="008C3BBD" w:rsidRDefault="008C3BBD" w:rsidP="008C3BBD">
            <w:pPr>
              <w:pStyle w:val="1"/>
              <w:shd w:val="clear" w:color="auto" w:fill="FFFFFF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b w:val="0"/>
                <w:bCs w:val="0"/>
              </w:rPr>
            </w:pPr>
            <w:r w:rsidRPr="008C3BB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  <w:lang w:eastAsia="zh-TW"/>
              </w:rPr>
              <w:t>探索景福宮文化資產、</w:t>
            </w:r>
            <w:r w:rsidRPr="008C3BBD">
              <w:rPr>
                <w:rFonts w:ascii="標楷體" w:eastAsia="標楷體" w:hAnsi="標楷體"/>
                <w:b w:val="0"/>
                <w:bCs w:val="0"/>
                <w:sz w:val="24"/>
                <w:szCs w:val="24"/>
                <w:lang w:eastAsia="zh-TW"/>
              </w:rPr>
              <w:br/>
            </w:r>
            <w:r w:rsidRPr="008C3BB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  <w:lang w:eastAsia="zh-TW"/>
              </w:rPr>
              <w:t>建築藝術欣賞</w:t>
            </w:r>
          </w:p>
        </w:tc>
        <w:tc>
          <w:tcPr>
            <w:tcW w:w="3205" w:type="dxa"/>
            <w:vAlign w:val="center"/>
          </w:tcPr>
          <w:p w14:paraId="65154E31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莊敬國小李明宗校長</w:t>
            </w:r>
          </w:p>
          <w:p w14:paraId="7D65A409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漳州大木匠師陳應彬</w:t>
            </w:r>
          </w:p>
        </w:tc>
        <w:tc>
          <w:tcPr>
            <w:tcW w:w="2427" w:type="dxa"/>
            <w:vAlign w:val="center"/>
          </w:tcPr>
          <w:p w14:paraId="3F52DF3C" w14:textId="77777777" w:rsidR="008C3BBD" w:rsidRPr="008C3BBD" w:rsidRDefault="008C3BBD" w:rsidP="008C3BBD">
            <w:pPr>
              <w:pStyle w:val="1"/>
              <w:shd w:val="clear" w:color="auto" w:fill="FFFFFF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rFonts w:ascii="標楷體" w:eastAsia="標楷體" w:hAnsi="標楷體"/>
                <w:b w:val="0"/>
                <w:bCs w:val="0"/>
                <w:sz w:val="24"/>
                <w:szCs w:val="24"/>
                <w:lang w:eastAsia="zh-TW"/>
              </w:rPr>
            </w:pPr>
            <w:proofErr w:type="spellStart"/>
            <w:r w:rsidRPr="008C3BB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景福宮</w:t>
            </w:r>
            <w:proofErr w:type="spellEnd"/>
          </w:p>
        </w:tc>
      </w:tr>
      <w:tr w:rsidR="008C3BBD" w:rsidRPr="008C3BBD" w14:paraId="0944B84E" w14:textId="77777777" w:rsidTr="008C3BBD">
        <w:trPr>
          <w:trHeight w:val="797"/>
        </w:trPr>
        <w:tc>
          <w:tcPr>
            <w:tcW w:w="0" w:type="auto"/>
            <w:vAlign w:val="center"/>
          </w:tcPr>
          <w:p w14:paraId="794A9E85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12:00~14:00</w:t>
            </w:r>
          </w:p>
        </w:tc>
        <w:tc>
          <w:tcPr>
            <w:tcW w:w="2764" w:type="dxa"/>
            <w:vAlign w:val="center"/>
          </w:tcPr>
          <w:p w14:paraId="3EB04A54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綜合座談及餐敘</w:t>
            </w:r>
          </w:p>
        </w:tc>
        <w:tc>
          <w:tcPr>
            <w:tcW w:w="3205" w:type="dxa"/>
            <w:vAlign w:val="center"/>
          </w:tcPr>
          <w:p w14:paraId="0C2055A8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莊敬國小、同德國小</w:t>
            </w:r>
          </w:p>
        </w:tc>
        <w:tc>
          <w:tcPr>
            <w:tcW w:w="2427" w:type="dxa"/>
            <w:vAlign w:val="center"/>
          </w:tcPr>
          <w:p w14:paraId="4F82B90A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桃園在地傳統老店</w:t>
            </w:r>
            <w:proofErr w:type="gramStart"/>
            <w:r w:rsidRPr="008C3BBD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5019883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鴨肉榮</w:t>
            </w:r>
          </w:p>
        </w:tc>
      </w:tr>
      <w:tr w:rsidR="008C3BBD" w:rsidRPr="008C3BBD" w14:paraId="33EF9F4D" w14:textId="77777777" w:rsidTr="008C3BBD">
        <w:trPr>
          <w:trHeight w:val="797"/>
        </w:trPr>
        <w:tc>
          <w:tcPr>
            <w:tcW w:w="0" w:type="auto"/>
            <w:vAlign w:val="center"/>
          </w:tcPr>
          <w:p w14:paraId="2C5F2C3A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2764" w:type="dxa"/>
            <w:vAlign w:val="center"/>
          </w:tcPr>
          <w:p w14:paraId="5A308722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8C3BBD">
              <w:rPr>
                <w:rFonts w:ascii="標楷體" w:eastAsia="標楷體" w:hAnsi="標楷體" w:hint="eastAsia"/>
                <w:bdr w:val="single" w:sz="4" w:space="0" w:color="auto"/>
              </w:rPr>
              <w:t>主題講座</w:t>
            </w:r>
          </w:p>
          <w:p w14:paraId="12BD09EE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在地老城區文化發展願景</w:t>
            </w:r>
          </w:p>
        </w:tc>
        <w:tc>
          <w:tcPr>
            <w:tcW w:w="3205" w:type="dxa"/>
            <w:vAlign w:val="center"/>
          </w:tcPr>
          <w:p w14:paraId="7932BC7C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莊敬國小李明宗校長</w:t>
            </w:r>
          </w:p>
          <w:p w14:paraId="2A75D6C3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景福</w:t>
            </w:r>
            <w:proofErr w:type="gramStart"/>
            <w:r w:rsidRPr="008C3BBD">
              <w:rPr>
                <w:rFonts w:ascii="標楷體" w:eastAsia="標楷體" w:hAnsi="標楷體" w:hint="eastAsia"/>
              </w:rPr>
              <w:t>宮簡征潭</w:t>
            </w:r>
            <w:proofErr w:type="gramEnd"/>
            <w:r w:rsidRPr="008C3BBD">
              <w:rPr>
                <w:rFonts w:ascii="標楷體" w:eastAsia="標楷體" w:hAnsi="標楷體" w:hint="eastAsia"/>
              </w:rPr>
              <w:t>主委</w:t>
            </w:r>
          </w:p>
        </w:tc>
        <w:tc>
          <w:tcPr>
            <w:tcW w:w="2427" w:type="dxa"/>
            <w:vAlign w:val="center"/>
          </w:tcPr>
          <w:p w14:paraId="05BCB81B" w14:textId="77777777" w:rsidR="008C3BBD" w:rsidRPr="008C3BBD" w:rsidRDefault="008C3BBD" w:rsidP="008C3B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3BBD">
              <w:rPr>
                <w:rFonts w:ascii="標楷體" w:eastAsia="標楷體" w:hAnsi="標楷體" w:hint="eastAsia"/>
              </w:rPr>
              <w:t>景福宮</w:t>
            </w:r>
          </w:p>
        </w:tc>
      </w:tr>
    </w:tbl>
    <w:p w14:paraId="0A9E8B17" w14:textId="0ABF2F5B" w:rsidR="004438F8" w:rsidRPr="008C3BBD" w:rsidRDefault="004438F8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  <w:b/>
        </w:rPr>
      </w:pPr>
      <w:r w:rsidRPr="008C3BBD">
        <w:rPr>
          <w:rFonts w:ascii="標楷體" w:eastAsia="標楷體" w:hAnsi="標楷體" w:hint="eastAsia"/>
        </w:rPr>
        <w:t>活動內容</w:t>
      </w:r>
      <w:r w:rsidR="00006D28" w:rsidRPr="008C3BBD">
        <w:rPr>
          <w:rFonts w:ascii="標楷體" w:eastAsia="標楷體" w:hAnsi="標楷體" w:hint="eastAsia"/>
        </w:rPr>
        <w:t>暨行程表</w:t>
      </w:r>
      <w:r w:rsidR="008C3BBD" w:rsidRPr="008C3BBD">
        <w:rPr>
          <w:rFonts w:ascii="標楷體" w:eastAsia="標楷體" w:hAnsi="標楷體" w:hint="eastAsia"/>
        </w:rPr>
        <w:t>（行程視參訪研習地點單位之配合情形作適度調整）：</w:t>
      </w:r>
    </w:p>
    <w:p w14:paraId="6C48B43F" w14:textId="77777777" w:rsidR="008C3BBD" w:rsidRPr="008C3BBD" w:rsidRDefault="008C3BBD" w:rsidP="008C3BBD">
      <w:pPr>
        <w:pStyle w:val="ac"/>
        <w:numPr>
          <w:ilvl w:val="0"/>
          <w:numId w:val="8"/>
        </w:numPr>
        <w:spacing w:beforeLines="50" w:before="180" w:line="400" w:lineRule="exact"/>
        <w:ind w:leftChars="0" w:left="1191" w:hanging="1191"/>
        <w:rPr>
          <w:rFonts w:ascii="標楷體" w:eastAsia="標楷體" w:hAnsi="標楷體"/>
          <w:bCs/>
        </w:rPr>
      </w:pPr>
      <w:r w:rsidRPr="008C3BBD">
        <w:rPr>
          <w:rFonts w:ascii="標楷體" w:eastAsia="標楷體" w:hAnsi="標楷體" w:hint="eastAsia"/>
          <w:bCs/>
        </w:rPr>
        <w:t>備註：</w:t>
      </w:r>
    </w:p>
    <w:p w14:paraId="68A95CC8" w14:textId="4763F4C3" w:rsidR="008C3BBD" w:rsidRPr="008C3BBD" w:rsidRDefault="008C3BBD" w:rsidP="008C3BBD">
      <w:pPr>
        <w:pStyle w:val="ac"/>
        <w:numPr>
          <w:ilvl w:val="1"/>
          <w:numId w:val="8"/>
        </w:numPr>
        <w:ind w:leftChars="0"/>
        <w:rPr>
          <w:rFonts w:ascii="標楷體" w:eastAsia="標楷體" w:hAnsi="標楷體"/>
          <w:b/>
        </w:rPr>
      </w:pPr>
      <w:r w:rsidRPr="008C3BBD">
        <w:rPr>
          <w:rFonts w:ascii="標楷體" w:eastAsia="標楷體" w:hAnsi="標楷體" w:hint="eastAsia"/>
          <w:b/>
        </w:rPr>
        <w:t>本次活動無提供交通接駁，請參與人員自行前往，可將車輛停靠鄰近學校。</w:t>
      </w:r>
    </w:p>
    <w:p w14:paraId="176EA609" w14:textId="72BBDCA7" w:rsidR="00965D86" w:rsidRPr="008C3BBD" w:rsidRDefault="008C3BBD" w:rsidP="008C3BBD">
      <w:pPr>
        <w:pStyle w:val="ac"/>
        <w:numPr>
          <w:ilvl w:val="1"/>
          <w:numId w:val="8"/>
        </w:numPr>
        <w:ind w:leftChars="0"/>
        <w:rPr>
          <w:rFonts w:ascii="標楷體" w:eastAsia="標楷體" w:hAnsi="標楷體"/>
          <w:b/>
        </w:rPr>
      </w:pPr>
      <w:r w:rsidRPr="008C3BBD">
        <w:rPr>
          <w:rFonts w:ascii="標楷體" w:eastAsia="標楷體" w:hAnsi="標楷體" w:hint="eastAsia"/>
          <w:b/>
        </w:rPr>
        <w:t>參與本活動人員在課</w:t>
      </w:r>
      <w:proofErr w:type="gramStart"/>
      <w:r w:rsidRPr="008C3BBD">
        <w:rPr>
          <w:rFonts w:ascii="標楷體" w:eastAsia="標楷體" w:hAnsi="標楷體" w:hint="eastAsia"/>
          <w:b/>
        </w:rPr>
        <w:t>務</w:t>
      </w:r>
      <w:proofErr w:type="gramEnd"/>
      <w:r w:rsidRPr="008C3BBD">
        <w:rPr>
          <w:rFonts w:ascii="標楷體" w:eastAsia="標楷體" w:hAnsi="標楷體" w:hint="eastAsia"/>
          <w:b/>
        </w:rPr>
        <w:t>自理及不支領代課鐘點費原則下，准予公假登記。</w:t>
      </w:r>
    </w:p>
    <w:p w14:paraId="0AE476D9" w14:textId="77777777" w:rsidR="002B4FA7" w:rsidRPr="002B7782" w:rsidRDefault="002B4FA7" w:rsidP="002B7782">
      <w:pPr>
        <w:widowControl/>
        <w:rPr>
          <w:rFonts w:ascii="標楷體" w:eastAsia="標楷體" w:hAnsi="標楷體"/>
        </w:rPr>
      </w:pPr>
    </w:p>
    <w:sectPr w:rsidR="002B4FA7" w:rsidRPr="002B7782" w:rsidSect="00E836F2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1D9D" w14:textId="77777777" w:rsidR="0033554C" w:rsidRDefault="0033554C">
      <w:r>
        <w:separator/>
      </w:r>
    </w:p>
  </w:endnote>
  <w:endnote w:type="continuationSeparator" w:id="0">
    <w:p w14:paraId="246F2E71" w14:textId="77777777" w:rsidR="0033554C" w:rsidRDefault="0033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?">
    <w:altName w:val="新細明體Q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D51F" w14:textId="77777777" w:rsidR="001C1913" w:rsidRDefault="001C1913" w:rsidP="00032B59">
    <w:pPr>
      <w:pStyle w:val="a8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06571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128F" w14:textId="77777777" w:rsidR="0033554C" w:rsidRDefault="0033554C">
      <w:r>
        <w:separator/>
      </w:r>
    </w:p>
  </w:footnote>
  <w:footnote w:type="continuationSeparator" w:id="0">
    <w:p w14:paraId="07BEB55F" w14:textId="77777777" w:rsidR="0033554C" w:rsidRDefault="0033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681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168"/>
    <w:multiLevelType w:val="hybridMultilevel"/>
    <w:tmpl w:val="89F2859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523AA"/>
    <w:multiLevelType w:val="multilevel"/>
    <w:tmpl w:val="9B4ADAC2"/>
    <w:lvl w:ilvl="0">
      <w:start w:val="1"/>
      <w:numFmt w:val="taiwaneseCountingThousand"/>
      <w:pStyle w:val="14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2F0B3B"/>
    <w:multiLevelType w:val="hybridMultilevel"/>
    <w:tmpl w:val="1E727E58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0ED15AD"/>
    <w:multiLevelType w:val="hybridMultilevel"/>
    <w:tmpl w:val="20A4AACE"/>
    <w:lvl w:ilvl="0" w:tplc="AE36CF9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87AA5"/>
    <w:multiLevelType w:val="hybridMultilevel"/>
    <w:tmpl w:val="B2C6EFCC"/>
    <w:lvl w:ilvl="0" w:tplc="7A22F82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54E6AF7"/>
    <w:multiLevelType w:val="hybridMultilevel"/>
    <w:tmpl w:val="8EE69630"/>
    <w:lvl w:ilvl="0" w:tplc="269690A0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7" w15:restartNumberingAfterBreak="0">
    <w:nsid w:val="4AB30819"/>
    <w:multiLevelType w:val="hybridMultilevel"/>
    <w:tmpl w:val="17045A36"/>
    <w:lvl w:ilvl="0" w:tplc="1E2E1C2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/>
        <w:lang w:val="en-US"/>
      </w:rPr>
    </w:lvl>
    <w:lvl w:ilvl="1" w:tplc="34226DE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012253"/>
    <w:multiLevelType w:val="hybridMultilevel"/>
    <w:tmpl w:val="EDAA1CA8"/>
    <w:lvl w:ilvl="0" w:tplc="D2988FC6">
      <w:start w:val="1"/>
      <w:numFmt w:val="taiwaneseCountingThousand"/>
      <w:lvlText w:val="（%1）"/>
      <w:lvlJc w:val="left"/>
      <w:pPr>
        <w:ind w:left="408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3D"/>
    <w:rsid w:val="00004CE8"/>
    <w:rsid w:val="00006C80"/>
    <w:rsid w:val="00006D28"/>
    <w:rsid w:val="00007D4E"/>
    <w:rsid w:val="0001006E"/>
    <w:rsid w:val="00010668"/>
    <w:rsid w:val="000111CE"/>
    <w:rsid w:val="00014E0F"/>
    <w:rsid w:val="000161D1"/>
    <w:rsid w:val="0002135E"/>
    <w:rsid w:val="00021726"/>
    <w:rsid w:val="0002293B"/>
    <w:rsid w:val="00024E1D"/>
    <w:rsid w:val="000254AF"/>
    <w:rsid w:val="000258EC"/>
    <w:rsid w:val="0002767A"/>
    <w:rsid w:val="00031A58"/>
    <w:rsid w:val="00032B59"/>
    <w:rsid w:val="00033D08"/>
    <w:rsid w:val="00034B6E"/>
    <w:rsid w:val="00034D84"/>
    <w:rsid w:val="00035A1E"/>
    <w:rsid w:val="00036A3E"/>
    <w:rsid w:val="00037AB8"/>
    <w:rsid w:val="00040055"/>
    <w:rsid w:val="00041F5F"/>
    <w:rsid w:val="000434EE"/>
    <w:rsid w:val="0004397D"/>
    <w:rsid w:val="0004567B"/>
    <w:rsid w:val="00046137"/>
    <w:rsid w:val="00047B59"/>
    <w:rsid w:val="0005008F"/>
    <w:rsid w:val="00051CC6"/>
    <w:rsid w:val="00054707"/>
    <w:rsid w:val="00057362"/>
    <w:rsid w:val="0006021F"/>
    <w:rsid w:val="000609B4"/>
    <w:rsid w:val="000611FF"/>
    <w:rsid w:val="00061311"/>
    <w:rsid w:val="000622CD"/>
    <w:rsid w:val="00067AD1"/>
    <w:rsid w:val="00071F59"/>
    <w:rsid w:val="00072AD4"/>
    <w:rsid w:val="00075393"/>
    <w:rsid w:val="00076271"/>
    <w:rsid w:val="00076E75"/>
    <w:rsid w:val="000774D5"/>
    <w:rsid w:val="00081105"/>
    <w:rsid w:val="000813C8"/>
    <w:rsid w:val="00084810"/>
    <w:rsid w:val="00084DE6"/>
    <w:rsid w:val="0008539C"/>
    <w:rsid w:val="000870F2"/>
    <w:rsid w:val="00087354"/>
    <w:rsid w:val="00087BF8"/>
    <w:rsid w:val="00090722"/>
    <w:rsid w:val="000929A6"/>
    <w:rsid w:val="00093BB4"/>
    <w:rsid w:val="0009705D"/>
    <w:rsid w:val="000A2D34"/>
    <w:rsid w:val="000A339F"/>
    <w:rsid w:val="000A57A0"/>
    <w:rsid w:val="000A5EA8"/>
    <w:rsid w:val="000A61D7"/>
    <w:rsid w:val="000A712B"/>
    <w:rsid w:val="000A7621"/>
    <w:rsid w:val="000B3842"/>
    <w:rsid w:val="000B44FE"/>
    <w:rsid w:val="000B69EF"/>
    <w:rsid w:val="000B7D12"/>
    <w:rsid w:val="000C0BF5"/>
    <w:rsid w:val="000C42DB"/>
    <w:rsid w:val="000C5809"/>
    <w:rsid w:val="000C6F78"/>
    <w:rsid w:val="000D0972"/>
    <w:rsid w:val="000D1502"/>
    <w:rsid w:val="000D77E7"/>
    <w:rsid w:val="000D7A22"/>
    <w:rsid w:val="000D7FF9"/>
    <w:rsid w:val="000E0802"/>
    <w:rsid w:val="000E0F9E"/>
    <w:rsid w:val="000E29A1"/>
    <w:rsid w:val="000E3B0D"/>
    <w:rsid w:val="000E3C24"/>
    <w:rsid w:val="000E4893"/>
    <w:rsid w:val="000E49EB"/>
    <w:rsid w:val="000F1679"/>
    <w:rsid w:val="000F1EEA"/>
    <w:rsid w:val="000F6ED9"/>
    <w:rsid w:val="000F7CAD"/>
    <w:rsid w:val="0010054B"/>
    <w:rsid w:val="00101AC9"/>
    <w:rsid w:val="0010259F"/>
    <w:rsid w:val="00102C76"/>
    <w:rsid w:val="00107351"/>
    <w:rsid w:val="0011196F"/>
    <w:rsid w:val="0012172A"/>
    <w:rsid w:val="00121FC3"/>
    <w:rsid w:val="0012275F"/>
    <w:rsid w:val="00123224"/>
    <w:rsid w:val="00125508"/>
    <w:rsid w:val="001263CA"/>
    <w:rsid w:val="001275AE"/>
    <w:rsid w:val="001275C1"/>
    <w:rsid w:val="00130A33"/>
    <w:rsid w:val="001328A2"/>
    <w:rsid w:val="00134A2F"/>
    <w:rsid w:val="00135BEC"/>
    <w:rsid w:val="00136BD4"/>
    <w:rsid w:val="00141D2F"/>
    <w:rsid w:val="00144066"/>
    <w:rsid w:val="00147309"/>
    <w:rsid w:val="00150BD4"/>
    <w:rsid w:val="001531C1"/>
    <w:rsid w:val="00153BE2"/>
    <w:rsid w:val="00154D6E"/>
    <w:rsid w:val="00156D4A"/>
    <w:rsid w:val="00157344"/>
    <w:rsid w:val="00160F97"/>
    <w:rsid w:val="0016307B"/>
    <w:rsid w:val="00163458"/>
    <w:rsid w:val="00163FC9"/>
    <w:rsid w:val="00164031"/>
    <w:rsid w:val="001649CA"/>
    <w:rsid w:val="00164E61"/>
    <w:rsid w:val="001652BE"/>
    <w:rsid w:val="00167405"/>
    <w:rsid w:val="00167B99"/>
    <w:rsid w:val="00170594"/>
    <w:rsid w:val="00170F27"/>
    <w:rsid w:val="00173E20"/>
    <w:rsid w:val="00175F9D"/>
    <w:rsid w:val="001770F5"/>
    <w:rsid w:val="00177379"/>
    <w:rsid w:val="00177978"/>
    <w:rsid w:val="00182B84"/>
    <w:rsid w:val="00184459"/>
    <w:rsid w:val="00185E21"/>
    <w:rsid w:val="00187248"/>
    <w:rsid w:val="00187653"/>
    <w:rsid w:val="00187AD7"/>
    <w:rsid w:val="00190A9A"/>
    <w:rsid w:val="00193727"/>
    <w:rsid w:val="001961A4"/>
    <w:rsid w:val="00196D19"/>
    <w:rsid w:val="00197909"/>
    <w:rsid w:val="00197E49"/>
    <w:rsid w:val="001A0C5F"/>
    <w:rsid w:val="001A0CDC"/>
    <w:rsid w:val="001A3524"/>
    <w:rsid w:val="001A3D78"/>
    <w:rsid w:val="001A56B4"/>
    <w:rsid w:val="001A592A"/>
    <w:rsid w:val="001A7D33"/>
    <w:rsid w:val="001B34D5"/>
    <w:rsid w:val="001B4818"/>
    <w:rsid w:val="001B77A6"/>
    <w:rsid w:val="001B7805"/>
    <w:rsid w:val="001C074F"/>
    <w:rsid w:val="001C1913"/>
    <w:rsid w:val="001C2723"/>
    <w:rsid w:val="001C2CB2"/>
    <w:rsid w:val="001C39B5"/>
    <w:rsid w:val="001C4B41"/>
    <w:rsid w:val="001C62E0"/>
    <w:rsid w:val="001C7ED7"/>
    <w:rsid w:val="001D0FD2"/>
    <w:rsid w:val="001D164F"/>
    <w:rsid w:val="001D1972"/>
    <w:rsid w:val="001D2C08"/>
    <w:rsid w:val="001D3497"/>
    <w:rsid w:val="001D48E5"/>
    <w:rsid w:val="001D7511"/>
    <w:rsid w:val="001D76AE"/>
    <w:rsid w:val="001E10A7"/>
    <w:rsid w:val="001E1651"/>
    <w:rsid w:val="001E2273"/>
    <w:rsid w:val="001E22DA"/>
    <w:rsid w:val="001E3FED"/>
    <w:rsid w:val="001E7762"/>
    <w:rsid w:val="001F04C0"/>
    <w:rsid w:val="001F0A10"/>
    <w:rsid w:val="001F33C4"/>
    <w:rsid w:val="001F3616"/>
    <w:rsid w:val="001F3758"/>
    <w:rsid w:val="001F43B6"/>
    <w:rsid w:val="001F4D58"/>
    <w:rsid w:val="001F6846"/>
    <w:rsid w:val="001F780C"/>
    <w:rsid w:val="00200D28"/>
    <w:rsid w:val="00201A17"/>
    <w:rsid w:val="0020264D"/>
    <w:rsid w:val="00202AD4"/>
    <w:rsid w:val="0020571B"/>
    <w:rsid w:val="00206D34"/>
    <w:rsid w:val="00207E4E"/>
    <w:rsid w:val="00223057"/>
    <w:rsid w:val="0022393D"/>
    <w:rsid w:val="00223F16"/>
    <w:rsid w:val="0022484D"/>
    <w:rsid w:val="00226241"/>
    <w:rsid w:val="00226B78"/>
    <w:rsid w:val="00231360"/>
    <w:rsid w:val="00232340"/>
    <w:rsid w:val="00233652"/>
    <w:rsid w:val="00233FE0"/>
    <w:rsid w:val="002344EB"/>
    <w:rsid w:val="002404FF"/>
    <w:rsid w:val="002408C8"/>
    <w:rsid w:val="00240C2D"/>
    <w:rsid w:val="00241098"/>
    <w:rsid w:val="00241D0A"/>
    <w:rsid w:val="002435FB"/>
    <w:rsid w:val="00243A42"/>
    <w:rsid w:val="00243DFD"/>
    <w:rsid w:val="00246653"/>
    <w:rsid w:val="00250853"/>
    <w:rsid w:val="00251B83"/>
    <w:rsid w:val="002544FF"/>
    <w:rsid w:val="00255E8A"/>
    <w:rsid w:val="00257D34"/>
    <w:rsid w:val="00260ABB"/>
    <w:rsid w:val="00262EB0"/>
    <w:rsid w:val="0026390A"/>
    <w:rsid w:val="00263CFE"/>
    <w:rsid w:val="00263D23"/>
    <w:rsid w:val="00263FA5"/>
    <w:rsid w:val="00264F8A"/>
    <w:rsid w:val="00265E98"/>
    <w:rsid w:val="00267867"/>
    <w:rsid w:val="00270048"/>
    <w:rsid w:val="00270282"/>
    <w:rsid w:val="0027072B"/>
    <w:rsid w:val="002748F3"/>
    <w:rsid w:val="00275BE1"/>
    <w:rsid w:val="00276715"/>
    <w:rsid w:val="00277664"/>
    <w:rsid w:val="00280FFC"/>
    <w:rsid w:val="0028266D"/>
    <w:rsid w:val="00283DA7"/>
    <w:rsid w:val="00287242"/>
    <w:rsid w:val="00290034"/>
    <w:rsid w:val="002939E7"/>
    <w:rsid w:val="00294B62"/>
    <w:rsid w:val="002A0803"/>
    <w:rsid w:val="002A1042"/>
    <w:rsid w:val="002A1EE8"/>
    <w:rsid w:val="002A4155"/>
    <w:rsid w:val="002A420B"/>
    <w:rsid w:val="002B18FB"/>
    <w:rsid w:val="002B4FA7"/>
    <w:rsid w:val="002B73DF"/>
    <w:rsid w:val="002B7403"/>
    <w:rsid w:val="002B7417"/>
    <w:rsid w:val="002B74EE"/>
    <w:rsid w:val="002B7782"/>
    <w:rsid w:val="002B7A8B"/>
    <w:rsid w:val="002C0CF1"/>
    <w:rsid w:val="002C17DC"/>
    <w:rsid w:val="002C2A2C"/>
    <w:rsid w:val="002C2E1F"/>
    <w:rsid w:val="002C4476"/>
    <w:rsid w:val="002C56F8"/>
    <w:rsid w:val="002C7F9B"/>
    <w:rsid w:val="002D059A"/>
    <w:rsid w:val="002D2BFC"/>
    <w:rsid w:val="002D443E"/>
    <w:rsid w:val="002D450E"/>
    <w:rsid w:val="002D49DA"/>
    <w:rsid w:val="002D5C4F"/>
    <w:rsid w:val="002E39F7"/>
    <w:rsid w:val="002E426E"/>
    <w:rsid w:val="002E42F0"/>
    <w:rsid w:val="002E72B3"/>
    <w:rsid w:val="002E7A39"/>
    <w:rsid w:val="002F0365"/>
    <w:rsid w:val="002F0585"/>
    <w:rsid w:val="002F0BE2"/>
    <w:rsid w:val="002F1262"/>
    <w:rsid w:val="002F28E2"/>
    <w:rsid w:val="002F44E2"/>
    <w:rsid w:val="002F4554"/>
    <w:rsid w:val="002F4B8A"/>
    <w:rsid w:val="002F4CFA"/>
    <w:rsid w:val="002F77F4"/>
    <w:rsid w:val="00303C12"/>
    <w:rsid w:val="00304CA4"/>
    <w:rsid w:val="003051B6"/>
    <w:rsid w:val="00306F00"/>
    <w:rsid w:val="003105C9"/>
    <w:rsid w:val="00311DEF"/>
    <w:rsid w:val="00311F6C"/>
    <w:rsid w:val="00311FEE"/>
    <w:rsid w:val="003128A0"/>
    <w:rsid w:val="00312AE5"/>
    <w:rsid w:val="00314155"/>
    <w:rsid w:val="00314DC4"/>
    <w:rsid w:val="00316758"/>
    <w:rsid w:val="00317CD4"/>
    <w:rsid w:val="00320A30"/>
    <w:rsid w:val="00321F38"/>
    <w:rsid w:val="00323618"/>
    <w:rsid w:val="00323BB5"/>
    <w:rsid w:val="00331922"/>
    <w:rsid w:val="00332891"/>
    <w:rsid w:val="00332F02"/>
    <w:rsid w:val="003334B2"/>
    <w:rsid w:val="0033554C"/>
    <w:rsid w:val="003377C8"/>
    <w:rsid w:val="00340636"/>
    <w:rsid w:val="00342E99"/>
    <w:rsid w:val="00344174"/>
    <w:rsid w:val="00344995"/>
    <w:rsid w:val="0034543A"/>
    <w:rsid w:val="0034611C"/>
    <w:rsid w:val="0034675C"/>
    <w:rsid w:val="0034732C"/>
    <w:rsid w:val="00350699"/>
    <w:rsid w:val="00351017"/>
    <w:rsid w:val="00351178"/>
    <w:rsid w:val="00353D78"/>
    <w:rsid w:val="00357D1C"/>
    <w:rsid w:val="003609E0"/>
    <w:rsid w:val="00361B5B"/>
    <w:rsid w:val="003637F2"/>
    <w:rsid w:val="00364AA3"/>
    <w:rsid w:val="00364EC0"/>
    <w:rsid w:val="00365505"/>
    <w:rsid w:val="00367876"/>
    <w:rsid w:val="00370F8B"/>
    <w:rsid w:val="00372A3A"/>
    <w:rsid w:val="00373C54"/>
    <w:rsid w:val="00374EF8"/>
    <w:rsid w:val="003755DB"/>
    <w:rsid w:val="00376244"/>
    <w:rsid w:val="00376CB0"/>
    <w:rsid w:val="00377EBE"/>
    <w:rsid w:val="0038156C"/>
    <w:rsid w:val="003815BE"/>
    <w:rsid w:val="003821B2"/>
    <w:rsid w:val="00382E01"/>
    <w:rsid w:val="00383D55"/>
    <w:rsid w:val="00384527"/>
    <w:rsid w:val="00385457"/>
    <w:rsid w:val="00387888"/>
    <w:rsid w:val="00390547"/>
    <w:rsid w:val="00396B78"/>
    <w:rsid w:val="0039705C"/>
    <w:rsid w:val="003975C5"/>
    <w:rsid w:val="00397D9C"/>
    <w:rsid w:val="003A0519"/>
    <w:rsid w:val="003A2DBF"/>
    <w:rsid w:val="003A2F28"/>
    <w:rsid w:val="003A2F36"/>
    <w:rsid w:val="003A4F2D"/>
    <w:rsid w:val="003A58C2"/>
    <w:rsid w:val="003A64C7"/>
    <w:rsid w:val="003A6D75"/>
    <w:rsid w:val="003B0099"/>
    <w:rsid w:val="003B0EFE"/>
    <w:rsid w:val="003B2C33"/>
    <w:rsid w:val="003B3AB5"/>
    <w:rsid w:val="003B635B"/>
    <w:rsid w:val="003B6DD3"/>
    <w:rsid w:val="003B74F5"/>
    <w:rsid w:val="003B7A0C"/>
    <w:rsid w:val="003C10E1"/>
    <w:rsid w:val="003C1B42"/>
    <w:rsid w:val="003C4AAE"/>
    <w:rsid w:val="003C51FA"/>
    <w:rsid w:val="003C58F3"/>
    <w:rsid w:val="003C5AA9"/>
    <w:rsid w:val="003C76F0"/>
    <w:rsid w:val="003C7E01"/>
    <w:rsid w:val="003D0730"/>
    <w:rsid w:val="003D0BB2"/>
    <w:rsid w:val="003D32D8"/>
    <w:rsid w:val="003D6922"/>
    <w:rsid w:val="003D76A6"/>
    <w:rsid w:val="003D7A86"/>
    <w:rsid w:val="003D7F73"/>
    <w:rsid w:val="003E1436"/>
    <w:rsid w:val="003E2851"/>
    <w:rsid w:val="003E2BE5"/>
    <w:rsid w:val="003E3843"/>
    <w:rsid w:val="003E3EE9"/>
    <w:rsid w:val="003E401D"/>
    <w:rsid w:val="003E4527"/>
    <w:rsid w:val="003E5186"/>
    <w:rsid w:val="003E5F41"/>
    <w:rsid w:val="003E6F51"/>
    <w:rsid w:val="003F0088"/>
    <w:rsid w:val="003F07B4"/>
    <w:rsid w:val="003F6923"/>
    <w:rsid w:val="003F6D54"/>
    <w:rsid w:val="003F77E5"/>
    <w:rsid w:val="00400254"/>
    <w:rsid w:val="00400355"/>
    <w:rsid w:val="00400571"/>
    <w:rsid w:val="00400649"/>
    <w:rsid w:val="0040459F"/>
    <w:rsid w:val="00405F64"/>
    <w:rsid w:val="0040788C"/>
    <w:rsid w:val="00412CA0"/>
    <w:rsid w:val="00412F1D"/>
    <w:rsid w:val="00412FA6"/>
    <w:rsid w:val="00414344"/>
    <w:rsid w:val="00415D28"/>
    <w:rsid w:val="0041755F"/>
    <w:rsid w:val="00420FA5"/>
    <w:rsid w:val="00423056"/>
    <w:rsid w:val="004237BE"/>
    <w:rsid w:val="00423F38"/>
    <w:rsid w:val="00424864"/>
    <w:rsid w:val="004256D8"/>
    <w:rsid w:val="00425E49"/>
    <w:rsid w:val="00426D96"/>
    <w:rsid w:val="0042763C"/>
    <w:rsid w:val="00427C78"/>
    <w:rsid w:val="00430D9B"/>
    <w:rsid w:val="004323E9"/>
    <w:rsid w:val="004325E6"/>
    <w:rsid w:val="00434AB1"/>
    <w:rsid w:val="00440787"/>
    <w:rsid w:val="004421C9"/>
    <w:rsid w:val="004438F8"/>
    <w:rsid w:val="00451455"/>
    <w:rsid w:val="00451D78"/>
    <w:rsid w:val="0045347E"/>
    <w:rsid w:val="00454092"/>
    <w:rsid w:val="00455509"/>
    <w:rsid w:val="0045599C"/>
    <w:rsid w:val="00456681"/>
    <w:rsid w:val="00456BF6"/>
    <w:rsid w:val="00456BFE"/>
    <w:rsid w:val="00460DF0"/>
    <w:rsid w:val="00462F37"/>
    <w:rsid w:val="00463FAD"/>
    <w:rsid w:val="00464298"/>
    <w:rsid w:val="00464B26"/>
    <w:rsid w:val="00464B47"/>
    <w:rsid w:val="00467ADA"/>
    <w:rsid w:val="0047108B"/>
    <w:rsid w:val="00471F6B"/>
    <w:rsid w:val="0047293A"/>
    <w:rsid w:val="00475F35"/>
    <w:rsid w:val="00475F43"/>
    <w:rsid w:val="00476062"/>
    <w:rsid w:val="00477CB0"/>
    <w:rsid w:val="004838D9"/>
    <w:rsid w:val="00487036"/>
    <w:rsid w:val="00491C9E"/>
    <w:rsid w:val="00491E5D"/>
    <w:rsid w:val="00493A27"/>
    <w:rsid w:val="00495154"/>
    <w:rsid w:val="004A1BF3"/>
    <w:rsid w:val="004A1D6E"/>
    <w:rsid w:val="004A2B04"/>
    <w:rsid w:val="004A2FD9"/>
    <w:rsid w:val="004A6529"/>
    <w:rsid w:val="004A761C"/>
    <w:rsid w:val="004B1274"/>
    <w:rsid w:val="004B2A63"/>
    <w:rsid w:val="004B6C59"/>
    <w:rsid w:val="004B7D11"/>
    <w:rsid w:val="004C02D2"/>
    <w:rsid w:val="004C0B18"/>
    <w:rsid w:val="004C1DEF"/>
    <w:rsid w:val="004C1E9F"/>
    <w:rsid w:val="004C2844"/>
    <w:rsid w:val="004C38A4"/>
    <w:rsid w:val="004C4C4F"/>
    <w:rsid w:val="004C4E8E"/>
    <w:rsid w:val="004C778B"/>
    <w:rsid w:val="004C79E2"/>
    <w:rsid w:val="004C7EE5"/>
    <w:rsid w:val="004D0EF7"/>
    <w:rsid w:val="004D1C8D"/>
    <w:rsid w:val="004D2CE1"/>
    <w:rsid w:val="004D30CF"/>
    <w:rsid w:val="004D351E"/>
    <w:rsid w:val="004D3AC2"/>
    <w:rsid w:val="004D4EC2"/>
    <w:rsid w:val="004D4FD6"/>
    <w:rsid w:val="004D5792"/>
    <w:rsid w:val="004D5D31"/>
    <w:rsid w:val="004D6166"/>
    <w:rsid w:val="004D7A7A"/>
    <w:rsid w:val="004E0561"/>
    <w:rsid w:val="004E0A2F"/>
    <w:rsid w:val="004E1AA6"/>
    <w:rsid w:val="004E20B1"/>
    <w:rsid w:val="004E2747"/>
    <w:rsid w:val="004E2B8C"/>
    <w:rsid w:val="004E35DD"/>
    <w:rsid w:val="004E3C9D"/>
    <w:rsid w:val="004E4B66"/>
    <w:rsid w:val="004E4F12"/>
    <w:rsid w:val="004E501D"/>
    <w:rsid w:val="004E6947"/>
    <w:rsid w:val="004E7016"/>
    <w:rsid w:val="004F4FC3"/>
    <w:rsid w:val="004F55CA"/>
    <w:rsid w:val="004F6B3D"/>
    <w:rsid w:val="004F6F1D"/>
    <w:rsid w:val="00500103"/>
    <w:rsid w:val="0050015B"/>
    <w:rsid w:val="0050037B"/>
    <w:rsid w:val="00501317"/>
    <w:rsid w:val="00501B07"/>
    <w:rsid w:val="00502A0D"/>
    <w:rsid w:val="00503CEC"/>
    <w:rsid w:val="005048B9"/>
    <w:rsid w:val="00505A35"/>
    <w:rsid w:val="005063D3"/>
    <w:rsid w:val="0051111A"/>
    <w:rsid w:val="00511635"/>
    <w:rsid w:val="00512BBA"/>
    <w:rsid w:val="005138C1"/>
    <w:rsid w:val="00514009"/>
    <w:rsid w:val="00515C67"/>
    <w:rsid w:val="0051778A"/>
    <w:rsid w:val="00517E7C"/>
    <w:rsid w:val="00520170"/>
    <w:rsid w:val="005207A3"/>
    <w:rsid w:val="00520C91"/>
    <w:rsid w:val="00521044"/>
    <w:rsid w:val="00521086"/>
    <w:rsid w:val="005238BD"/>
    <w:rsid w:val="00523946"/>
    <w:rsid w:val="00523D92"/>
    <w:rsid w:val="005306AD"/>
    <w:rsid w:val="00535733"/>
    <w:rsid w:val="00536002"/>
    <w:rsid w:val="00537C69"/>
    <w:rsid w:val="00544192"/>
    <w:rsid w:val="005454A4"/>
    <w:rsid w:val="005459BD"/>
    <w:rsid w:val="0054672E"/>
    <w:rsid w:val="00547EE6"/>
    <w:rsid w:val="00553230"/>
    <w:rsid w:val="00554D29"/>
    <w:rsid w:val="00555631"/>
    <w:rsid w:val="00557500"/>
    <w:rsid w:val="005616E9"/>
    <w:rsid w:val="005628A5"/>
    <w:rsid w:val="00565101"/>
    <w:rsid w:val="00565218"/>
    <w:rsid w:val="00565E1A"/>
    <w:rsid w:val="005671F5"/>
    <w:rsid w:val="00570249"/>
    <w:rsid w:val="00571BCB"/>
    <w:rsid w:val="00571C26"/>
    <w:rsid w:val="00571FCE"/>
    <w:rsid w:val="005724E0"/>
    <w:rsid w:val="00573A79"/>
    <w:rsid w:val="005745DA"/>
    <w:rsid w:val="005754D1"/>
    <w:rsid w:val="005807FB"/>
    <w:rsid w:val="005813E8"/>
    <w:rsid w:val="00582FA2"/>
    <w:rsid w:val="00583F08"/>
    <w:rsid w:val="00584C7F"/>
    <w:rsid w:val="00585A9A"/>
    <w:rsid w:val="00586F00"/>
    <w:rsid w:val="00586FBA"/>
    <w:rsid w:val="005908C8"/>
    <w:rsid w:val="0059104C"/>
    <w:rsid w:val="00591687"/>
    <w:rsid w:val="00591823"/>
    <w:rsid w:val="00592E35"/>
    <w:rsid w:val="00593189"/>
    <w:rsid w:val="00593893"/>
    <w:rsid w:val="005A1D65"/>
    <w:rsid w:val="005A4F23"/>
    <w:rsid w:val="005A5079"/>
    <w:rsid w:val="005A68EE"/>
    <w:rsid w:val="005B0326"/>
    <w:rsid w:val="005B0B05"/>
    <w:rsid w:val="005B115B"/>
    <w:rsid w:val="005B1213"/>
    <w:rsid w:val="005B1CA6"/>
    <w:rsid w:val="005B1F5E"/>
    <w:rsid w:val="005B30DE"/>
    <w:rsid w:val="005B3743"/>
    <w:rsid w:val="005B43ED"/>
    <w:rsid w:val="005B4F1E"/>
    <w:rsid w:val="005B5B10"/>
    <w:rsid w:val="005B639A"/>
    <w:rsid w:val="005C26ED"/>
    <w:rsid w:val="005C5C52"/>
    <w:rsid w:val="005C5CE4"/>
    <w:rsid w:val="005C6E7B"/>
    <w:rsid w:val="005C7256"/>
    <w:rsid w:val="005C7CDA"/>
    <w:rsid w:val="005C7E0F"/>
    <w:rsid w:val="005D100D"/>
    <w:rsid w:val="005D1189"/>
    <w:rsid w:val="005D11FF"/>
    <w:rsid w:val="005D3D52"/>
    <w:rsid w:val="005D5841"/>
    <w:rsid w:val="005E02B8"/>
    <w:rsid w:val="005E225E"/>
    <w:rsid w:val="005E534A"/>
    <w:rsid w:val="005E6D9C"/>
    <w:rsid w:val="005F0723"/>
    <w:rsid w:val="005F15E2"/>
    <w:rsid w:val="005F1CC0"/>
    <w:rsid w:val="005F5007"/>
    <w:rsid w:val="005F5D01"/>
    <w:rsid w:val="006008C3"/>
    <w:rsid w:val="0060116B"/>
    <w:rsid w:val="00602932"/>
    <w:rsid w:val="00604D62"/>
    <w:rsid w:val="00605785"/>
    <w:rsid w:val="006068FD"/>
    <w:rsid w:val="00607AB8"/>
    <w:rsid w:val="00611F20"/>
    <w:rsid w:val="006153EA"/>
    <w:rsid w:val="00616E06"/>
    <w:rsid w:val="006234EA"/>
    <w:rsid w:val="00624069"/>
    <w:rsid w:val="00624C4C"/>
    <w:rsid w:val="00625DE6"/>
    <w:rsid w:val="00626299"/>
    <w:rsid w:val="006262C5"/>
    <w:rsid w:val="00626F41"/>
    <w:rsid w:val="00631218"/>
    <w:rsid w:val="00632FC5"/>
    <w:rsid w:val="006331C1"/>
    <w:rsid w:val="00633A63"/>
    <w:rsid w:val="00634BF3"/>
    <w:rsid w:val="006358A3"/>
    <w:rsid w:val="00635E13"/>
    <w:rsid w:val="00636104"/>
    <w:rsid w:val="006415F5"/>
    <w:rsid w:val="00644575"/>
    <w:rsid w:val="00644A9E"/>
    <w:rsid w:val="0064666C"/>
    <w:rsid w:val="0064723C"/>
    <w:rsid w:val="00651C00"/>
    <w:rsid w:val="00652057"/>
    <w:rsid w:val="00652C80"/>
    <w:rsid w:val="006535CC"/>
    <w:rsid w:val="00653983"/>
    <w:rsid w:val="00654A91"/>
    <w:rsid w:val="00656142"/>
    <w:rsid w:val="00660CBC"/>
    <w:rsid w:val="00661355"/>
    <w:rsid w:val="0066323C"/>
    <w:rsid w:val="00663491"/>
    <w:rsid w:val="00663AAA"/>
    <w:rsid w:val="0066403E"/>
    <w:rsid w:val="00664C8C"/>
    <w:rsid w:val="00664E8C"/>
    <w:rsid w:val="006672B6"/>
    <w:rsid w:val="00667898"/>
    <w:rsid w:val="00671716"/>
    <w:rsid w:val="00672CEE"/>
    <w:rsid w:val="00673CD3"/>
    <w:rsid w:val="0067430C"/>
    <w:rsid w:val="00674CBA"/>
    <w:rsid w:val="00675353"/>
    <w:rsid w:val="00675A70"/>
    <w:rsid w:val="00675B44"/>
    <w:rsid w:val="00677D9E"/>
    <w:rsid w:val="00681BEE"/>
    <w:rsid w:val="00682B6B"/>
    <w:rsid w:val="00682FD2"/>
    <w:rsid w:val="00683AA7"/>
    <w:rsid w:val="00683C1D"/>
    <w:rsid w:val="00684995"/>
    <w:rsid w:val="00685D51"/>
    <w:rsid w:val="00686D9C"/>
    <w:rsid w:val="0069122D"/>
    <w:rsid w:val="006916FC"/>
    <w:rsid w:val="0069398D"/>
    <w:rsid w:val="006A0E3A"/>
    <w:rsid w:val="006A2AE3"/>
    <w:rsid w:val="006A6AC9"/>
    <w:rsid w:val="006A6F7B"/>
    <w:rsid w:val="006A6FC0"/>
    <w:rsid w:val="006B2B52"/>
    <w:rsid w:val="006B3622"/>
    <w:rsid w:val="006B3C15"/>
    <w:rsid w:val="006B5540"/>
    <w:rsid w:val="006B5F9E"/>
    <w:rsid w:val="006B6C27"/>
    <w:rsid w:val="006B7858"/>
    <w:rsid w:val="006C0AA8"/>
    <w:rsid w:val="006C225F"/>
    <w:rsid w:val="006C27AA"/>
    <w:rsid w:val="006C327F"/>
    <w:rsid w:val="006C3E55"/>
    <w:rsid w:val="006C6C2A"/>
    <w:rsid w:val="006C795A"/>
    <w:rsid w:val="006C7A15"/>
    <w:rsid w:val="006D0169"/>
    <w:rsid w:val="006D0296"/>
    <w:rsid w:val="006D09A9"/>
    <w:rsid w:val="006D0CEB"/>
    <w:rsid w:val="006D2051"/>
    <w:rsid w:val="006D35EC"/>
    <w:rsid w:val="006D3CAA"/>
    <w:rsid w:val="006D51C7"/>
    <w:rsid w:val="006D54D9"/>
    <w:rsid w:val="006D5EBB"/>
    <w:rsid w:val="006D7AAE"/>
    <w:rsid w:val="006E0977"/>
    <w:rsid w:val="006E0A37"/>
    <w:rsid w:val="006E1EED"/>
    <w:rsid w:val="006E5288"/>
    <w:rsid w:val="006E573E"/>
    <w:rsid w:val="006E5A7B"/>
    <w:rsid w:val="006F1079"/>
    <w:rsid w:val="006F34AB"/>
    <w:rsid w:val="006F58FE"/>
    <w:rsid w:val="006F60EA"/>
    <w:rsid w:val="00700E03"/>
    <w:rsid w:val="0070127F"/>
    <w:rsid w:val="0070218D"/>
    <w:rsid w:val="00703421"/>
    <w:rsid w:val="00704F65"/>
    <w:rsid w:val="007059F6"/>
    <w:rsid w:val="00705E4C"/>
    <w:rsid w:val="007102E7"/>
    <w:rsid w:val="00710F34"/>
    <w:rsid w:val="0071114F"/>
    <w:rsid w:val="00714DE8"/>
    <w:rsid w:val="0071584F"/>
    <w:rsid w:val="0071685C"/>
    <w:rsid w:val="00720210"/>
    <w:rsid w:val="007203AA"/>
    <w:rsid w:val="007232AE"/>
    <w:rsid w:val="0072349F"/>
    <w:rsid w:val="007268BF"/>
    <w:rsid w:val="00731A62"/>
    <w:rsid w:val="00732E95"/>
    <w:rsid w:val="00734686"/>
    <w:rsid w:val="00740E1B"/>
    <w:rsid w:val="00744145"/>
    <w:rsid w:val="00744E3D"/>
    <w:rsid w:val="00745CB3"/>
    <w:rsid w:val="00750BFD"/>
    <w:rsid w:val="00750F1F"/>
    <w:rsid w:val="007529E7"/>
    <w:rsid w:val="007544DF"/>
    <w:rsid w:val="00757FBB"/>
    <w:rsid w:val="00760318"/>
    <w:rsid w:val="00760549"/>
    <w:rsid w:val="00760FC9"/>
    <w:rsid w:val="0076363D"/>
    <w:rsid w:val="00763C3D"/>
    <w:rsid w:val="00765350"/>
    <w:rsid w:val="007713AC"/>
    <w:rsid w:val="00771A5E"/>
    <w:rsid w:val="00771D15"/>
    <w:rsid w:val="007734E2"/>
    <w:rsid w:val="007750AC"/>
    <w:rsid w:val="00775D6A"/>
    <w:rsid w:val="00777233"/>
    <w:rsid w:val="00777267"/>
    <w:rsid w:val="0078208F"/>
    <w:rsid w:val="00783909"/>
    <w:rsid w:val="00785AE3"/>
    <w:rsid w:val="0079102F"/>
    <w:rsid w:val="00791D9C"/>
    <w:rsid w:val="00791EF5"/>
    <w:rsid w:val="0079245B"/>
    <w:rsid w:val="00792EDA"/>
    <w:rsid w:val="00795E9E"/>
    <w:rsid w:val="00797316"/>
    <w:rsid w:val="007A0C44"/>
    <w:rsid w:val="007A0D1E"/>
    <w:rsid w:val="007A1513"/>
    <w:rsid w:val="007A4263"/>
    <w:rsid w:val="007A52F7"/>
    <w:rsid w:val="007A552D"/>
    <w:rsid w:val="007A5CBD"/>
    <w:rsid w:val="007A64FD"/>
    <w:rsid w:val="007A683B"/>
    <w:rsid w:val="007B30C7"/>
    <w:rsid w:val="007B537A"/>
    <w:rsid w:val="007B6069"/>
    <w:rsid w:val="007C0836"/>
    <w:rsid w:val="007C2776"/>
    <w:rsid w:val="007C5F84"/>
    <w:rsid w:val="007D133C"/>
    <w:rsid w:val="007D290F"/>
    <w:rsid w:val="007D3581"/>
    <w:rsid w:val="007D4DCF"/>
    <w:rsid w:val="007D561A"/>
    <w:rsid w:val="007D6284"/>
    <w:rsid w:val="007D6505"/>
    <w:rsid w:val="007D79F6"/>
    <w:rsid w:val="007E0D50"/>
    <w:rsid w:val="007E254C"/>
    <w:rsid w:val="007E2BEE"/>
    <w:rsid w:val="007E2FDD"/>
    <w:rsid w:val="007E47E4"/>
    <w:rsid w:val="007E49A3"/>
    <w:rsid w:val="007E64A9"/>
    <w:rsid w:val="007F2EC4"/>
    <w:rsid w:val="007F2EFE"/>
    <w:rsid w:val="007F30C5"/>
    <w:rsid w:val="007F370A"/>
    <w:rsid w:val="007F3A6E"/>
    <w:rsid w:val="007F4156"/>
    <w:rsid w:val="007F5AD4"/>
    <w:rsid w:val="00803E4B"/>
    <w:rsid w:val="00804D7B"/>
    <w:rsid w:val="0080539C"/>
    <w:rsid w:val="008067F9"/>
    <w:rsid w:val="00807680"/>
    <w:rsid w:val="00812154"/>
    <w:rsid w:val="00812808"/>
    <w:rsid w:val="00813081"/>
    <w:rsid w:val="00813C5D"/>
    <w:rsid w:val="00814688"/>
    <w:rsid w:val="00814A57"/>
    <w:rsid w:val="00815B52"/>
    <w:rsid w:val="008172A9"/>
    <w:rsid w:val="00817729"/>
    <w:rsid w:val="0082164D"/>
    <w:rsid w:val="008267E6"/>
    <w:rsid w:val="00832109"/>
    <w:rsid w:val="00832DE6"/>
    <w:rsid w:val="00833220"/>
    <w:rsid w:val="00834032"/>
    <w:rsid w:val="00835312"/>
    <w:rsid w:val="008354D7"/>
    <w:rsid w:val="00835D63"/>
    <w:rsid w:val="008367D1"/>
    <w:rsid w:val="008378FA"/>
    <w:rsid w:val="008400D3"/>
    <w:rsid w:val="0084175C"/>
    <w:rsid w:val="00842318"/>
    <w:rsid w:val="008427F5"/>
    <w:rsid w:val="0084304B"/>
    <w:rsid w:val="00843149"/>
    <w:rsid w:val="00843299"/>
    <w:rsid w:val="00845084"/>
    <w:rsid w:val="00847B1F"/>
    <w:rsid w:val="00852341"/>
    <w:rsid w:val="0085334E"/>
    <w:rsid w:val="008545C2"/>
    <w:rsid w:val="00855DA5"/>
    <w:rsid w:val="00855DCA"/>
    <w:rsid w:val="0085685E"/>
    <w:rsid w:val="00861AC6"/>
    <w:rsid w:val="00862DA2"/>
    <w:rsid w:val="00862F4F"/>
    <w:rsid w:val="008636FA"/>
    <w:rsid w:val="00863737"/>
    <w:rsid w:val="00864360"/>
    <w:rsid w:val="008648C0"/>
    <w:rsid w:val="00866210"/>
    <w:rsid w:val="00867A86"/>
    <w:rsid w:val="00867B56"/>
    <w:rsid w:val="00870B40"/>
    <w:rsid w:val="00871712"/>
    <w:rsid w:val="008731AC"/>
    <w:rsid w:val="00873739"/>
    <w:rsid w:val="0087437C"/>
    <w:rsid w:val="00876D08"/>
    <w:rsid w:val="0088068D"/>
    <w:rsid w:val="0088120D"/>
    <w:rsid w:val="00881D84"/>
    <w:rsid w:val="00882BC2"/>
    <w:rsid w:val="00883FC7"/>
    <w:rsid w:val="008855D4"/>
    <w:rsid w:val="00886AAF"/>
    <w:rsid w:val="00887061"/>
    <w:rsid w:val="00891080"/>
    <w:rsid w:val="00891315"/>
    <w:rsid w:val="008925BE"/>
    <w:rsid w:val="00893B7A"/>
    <w:rsid w:val="008A23B9"/>
    <w:rsid w:val="008A3A48"/>
    <w:rsid w:val="008A609D"/>
    <w:rsid w:val="008A6848"/>
    <w:rsid w:val="008A7750"/>
    <w:rsid w:val="008B1700"/>
    <w:rsid w:val="008B5A52"/>
    <w:rsid w:val="008B5CE5"/>
    <w:rsid w:val="008C1329"/>
    <w:rsid w:val="008C2E4C"/>
    <w:rsid w:val="008C3BBD"/>
    <w:rsid w:val="008C3C1F"/>
    <w:rsid w:val="008C4493"/>
    <w:rsid w:val="008C51FD"/>
    <w:rsid w:val="008C587B"/>
    <w:rsid w:val="008D7C74"/>
    <w:rsid w:val="008E11C2"/>
    <w:rsid w:val="008E11EF"/>
    <w:rsid w:val="008E2358"/>
    <w:rsid w:val="008E2ED3"/>
    <w:rsid w:val="008E4402"/>
    <w:rsid w:val="008E468E"/>
    <w:rsid w:val="008E68CA"/>
    <w:rsid w:val="008E7173"/>
    <w:rsid w:val="008E7752"/>
    <w:rsid w:val="008F13E2"/>
    <w:rsid w:val="008F19F1"/>
    <w:rsid w:val="008F1EEB"/>
    <w:rsid w:val="008F28A0"/>
    <w:rsid w:val="008F53EF"/>
    <w:rsid w:val="008F5952"/>
    <w:rsid w:val="008F6B26"/>
    <w:rsid w:val="008F6FD7"/>
    <w:rsid w:val="008F78E9"/>
    <w:rsid w:val="008F7950"/>
    <w:rsid w:val="0090329B"/>
    <w:rsid w:val="00906571"/>
    <w:rsid w:val="0091001E"/>
    <w:rsid w:val="009108AD"/>
    <w:rsid w:val="0091190A"/>
    <w:rsid w:val="00911FF1"/>
    <w:rsid w:val="009130B5"/>
    <w:rsid w:val="00913441"/>
    <w:rsid w:val="00914783"/>
    <w:rsid w:val="009155CC"/>
    <w:rsid w:val="0091733B"/>
    <w:rsid w:val="00920CAF"/>
    <w:rsid w:val="00921510"/>
    <w:rsid w:val="009221DB"/>
    <w:rsid w:val="0092297B"/>
    <w:rsid w:val="00922A43"/>
    <w:rsid w:val="00922FC9"/>
    <w:rsid w:val="009236EA"/>
    <w:rsid w:val="00925892"/>
    <w:rsid w:val="00926B3E"/>
    <w:rsid w:val="00927672"/>
    <w:rsid w:val="0093034C"/>
    <w:rsid w:val="00930D14"/>
    <w:rsid w:val="0093313C"/>
    <w:rsid w:val="0093537C"/>
    <w:rsid w:val="00935722"/>
    <w:rsid w:val="0093679E"/>
    <w:rsid w:val="00936CF1"/>
    <w:rsid w:val="00942D8C"/>
    <w:rsid w:val="00945322"/>
    <w:rsid w:val="0094723E"/>
    <w:rsid w:val="00947317"/>
    <w:rsid w:val="009510D7"/>
    <w:rsid w:val="009514D5"/>
    <w:rsid w:val="0095172E"/>
    <w:rsid w:val="00952408"/>
    <w:rsid w:val="00953B11"/>
    <w:rsid w:val="009540CB"/>
    <w:rsid w:val="00956972"/>
    <w:rsid w:val="00957895"/>
    <w:rsid w:val="0096150B"/>
    <w:rsid w:val="00961EAF"/>
    <w:rsid w:val="00961FE4"/>
    <w:rsid w:val="00962FB4"/>
    <w:rsid w:val="00964B9D"/>
    <w:rsid w:val="00965D86"/>
    <w:rsid w:val="0096672A"/>
    <w:rsid w:val="00971C23"/>
    <w:rsid w:val="00976132"/>
    <w:rsid w:val="00977446"/>
    <w:rsid w:val="00980504"/>
    <w:rsid w:val="0098062C"/>
    <w:rsid w:val="0098179C"/>
    <w:rsid w:val="00983704"/>
    <w:rsid w:val="0098422C"/>
    <w:rsid w:val="00985403"/>
    <w:rsid w:val="0098581C"/>
    <w:rsid w:val="00986BF7"/>
    <w:rsid w:val="009873AF"/>
    <w:rsid w:val="00987939"/>
    <w:rsid w:val="009906D3"/>
    <w:rsid w:val="00991EF7"/>
    <w:rsid w:val="00991F22"/>
    <w:rsid w:val="00992D58"/>
    <w:rsid w:val="00993416"/>
    <w:rsid w:val="00993562"/>
    <w:rsid w:val="009947E5"/>
    <w:rsid w:val="009A3580"/>
    <w:rsid w:val="009A3F52"/>
    <w:rsid w:val="009A6537"/>
    <w:rsid w:val="009A6C5C"/>
    <w:rsid w:val="009A7D92"/>
    <w:rsid w:val="009B2470"/>
    <w:rsid w:val="009B7A99"/>
    <w:rsid w:val="009C0598"/>
    <w:rsid w:val="009C0EB2"/>
    <w:rsid w:val="009C11F8"/>
    <w:rsid w:val="009C12A1"/>
    <w:rsid w:val="009C261F"/>
    <w:rsid w:val="009C2D79"/>
    <w:rsid w:val="009C380D"/>
    <w:rsid w:val="009C44B2"/>
    <w:rsid w:val="009C4966"/>
    <w:rsid w:val="009D059B"/>
    <w:rsid w:val="009D1773"/>
    <w:rsid w:val="009D18AB"/>
    <w:rsid w:val="009D367B"/>
    <w:rsid w:val="009D4EED"/>
    <w:rsid w:val="009D501B"/>
    <w:rsid w:val="009D59D7"/>
    <w:rsid w:val="009D71BE"/>
    <w:rsid w:val="009E62F4"/>
    <w:rsid w:val="009F295B"/>
    <w:rsid w:val="009F4405"/>
    <w:rsid w:val="009F5CAF"/>
    <w:rsid w:val="009F61DB"/>
    <w:rsid w:val="009F707B"/>
    <w:rsid w:val="009F7543"/>
    <w:rsid w:val="009F7D80"/>
    <w:rsid w:val="00A00AA4"/>
    <w:rsid w:val="00A00B6A"/>
    <w:rsid w:val="00A00DFE"/>
    <w:rsid w:val="00A03FE1"/>
    <w:rsid w:val="00A04C01"/>
    <w:rsid w:val="00A05411"/>
    <w:rsid w:val="00A05840"/>
    <w:rsid w:val="00A11025"/>
    <w:rsid w:val="00A113CF"/>
    <w:rsid w:val="00A12A64"/>
    <w:rsid w:val="00A136F5"/>
    <w:rsid w:val="00A146DA"/>
    <w:rsid w:val="00A14C53"/>
    <w:rsid w:val="00A154E8"/>
    <w:rsid w:val="00A17BBE"/>
    <w:rsid w:val="00A17D6C"/>
    <w:rsid w:val="00A20D74"/>
    <w:rsid w:val="00A226D0"/>
    <w:rsid w:val="00A23625"/>
    <w:rsid w:val="00A23C8F"/>
    <w:rsid w:val="00A250EF"/>
    <w:rsid w:val="00A264B8"/>
    <w:rsid w:val="00A27754"/>
    <w:rsid w:val="00A27D32"/>
    <w:rsid w:val="00A325DA"/>
    <w:rsid w:val="00A343D0"/>
    <w:rsid w:val="00A35FD2"/>
    <w:rsid w:val="00A36973"/>
    <w:rsid w:val="00A36D78"/>
    <w:rsid w:val="00A37230"/>
    <w:rsid w:val="00A37FB9"/>
    <w:rsid w:val="00A4096B"/>
    <w:rsid w:val="00A430FD"/>
    <w:rsid w:val="00A43BDD"/>
    <w:rsid w:val="00A467A0"/>
    <w:rsid w:val="00A47B97"/>
    <w:rsid w:val="00A47D6E"/>
    <w:rsid w:val="00A50A88"/>
    <w:rsid w:val="00A55F5B"/>
    <w:rsid w:val="00A572DA"/>
    <w:rsid w:val="00A60BA3"/>
    <w:rsid w:val="00A643EB"/>
    <w:rsid w:val="00A64895"/>
    <w:rsid w:val="00A656A5"/>
    <w:rsid w:val="00A66D7B"/>
    <w:rsid w:val="00A704CB"/>
    <w:rsid w:val="00A708CE"/>
    <w:rsid w:val="00A70F5F"/>
    <w:rsid w:val="00A72AAB"/>
    <w:rsid w:val="00A72F78"/>
    <w:rsid w:val="00A768D1"/>
    <w:rsid w:val="00A77EF5"/>
    <w:rsid w:val="00A8047B"/>
    <w:rsid w:val="00A81385"/>
    <w:rsid w:val="00A83AB4"/>
    <w:rsid w:val="00A83D38"/>
    <w:rsid w:val="00A845D6"/>
    <w:rsid w:val="00A84854"/>
    <w:rsid w:val="00A92E27"/>
    <w:rsid w:val="00A93406"/>
    <w:rsid w:val="00A954A1"/>
    <w:rsid w:val="00AA04CC"/>
    <w:rsid w:val="00AA2B3A"/>
    <w:rsid w:val="00AA32FB"/>
    <w:rsid w:val="00AA4FB8"/>
    <w:rsid w:val="00AA53B8"/>
    <w:rsid w:val="00AA74FE"/>
    <w:rsid w:val="00AB022B"/>
    <w:rsid w:val="00AB0BA0"/>
    <w:rsid w:val="00AB3194"/>
    <w:rsid w:val="00AB396A"/>
    <w:rsid w:val="00AB5134"/>
    <w:rsid w:val="00AB719C"/>
    <w:rsid w:val="00AC2D0C"/>
    <w:rsid w:val="00AC36FB"/>
    <w:rsid w:val="00AC4656"/>
    <w:rsid w:val="00AC4767"/>
    <w:rsid w:val="00AC5084"/>
    <w:rsid w:val="00AC5744"/>
    <w:rsid w:val="00AD0A38"/>
    <w:rsid w:val="00AD0B1B"/>
    <w:rsid w:val="00AD0DC4"/>
    <w:rsid w:val="00AD6192"/>
    <w:rsid w:val="00AE0745"/>
    <w:rsid w:val="00AE1EEA"/>
    <w:rsid w:val="00AE2C06"/>
    <w:rsid w:val="00AE316E"/>
    <w:rsid w:val="00AE40E4"/>
    <w:rsid w:val="00AE5A02"/>
    <w:rsid w:val="00AF291E"/>
    <w:rsid w:val="00AF3CD1"/>
    <w:rsid w:val="00AF4381"/>
    <w:rsid w:val="00AF7729"/>
    <w:rsid w:val="00AF7B04"/>
    <w:rsid w:val="00AF7C31"/>
    <w:rsid w:val="00B02EC8"/>
    <w:rsid w:val="00B036D2"/>
    <w:rsid w:val="00B0445C"/>
    <w:rsid w:val="00B0503B"/>
    <w:rsid w:val="00B06860"/>
    <w:rsid w:val="00B07CAC"/>
    <w:rsid w:val="00B07EAD"/>
    <w:rsid w:val="00B10B9C"/>
    <w:rsid w:val="00B10EF8"/>
    <w:rsid w:val="00B11986"/>
    <w:rsid w:val="00B134BF"/>
    <w:rsid w:val="00B14F1E"/>
    <w:rsid w:val="00B15F5F"/>
    <w:rsid w:val="00B174C6"/>
    <w:rsid w:val="00B210BA"/>
    <w:rsid w:val="00B2115B"/>
    <w:rsid w:val="00B24200"/>
    <w:rsid w:val="00B2471E"/>
    <w:rsid w:val="00B24B05"/>
    <w:rsid w:val="00B24B24"/>
    <w:rsid w:val="00B26730"/>
    <w:rsid w:val="00B30FFF"/>
    <w:rsid w:val="00B323F1"/>
    <w:rsid w:val="00B357CD"/>
    <w:rsid w:val="00B35B1C"/>
    <w:rsid w:val="00B417E5"/>
    <w:rsid w:val="00B426A0"/>
    <w:rsid w:val="00B434D9"/>
    <w:rsid w:val="00B43623"/>
    <w:rsid w:val="00B44422"/>
    <w:rsid w:val="00B473F0"/>
    <w:rsid w:val="00B51ED2"/>
    <w:rsid w:val="00B53DC6"/>
    <w:rsid w:val="00B54C18"/>
    <w:rsid w:val="00B57442"/>
    <w:rsid w:val="00B57B09"/>
    <w:rsid w:val="00B57DE9"/>
    <w:rsid w:val="00B60B74"/>
    <w:rsid w:val="00B60FA9"/>
    <w:rsid w:val="00B63BAC"/>
    <w:rsid w:val="00B65BF1"/>
    <w:rsid w:val="00B678F2"/>
    <w:rsid w:val="00B67B89"/>
    <w:rsid w:val="00B67F92"/>
    <w:rsid w:val="00B70396"/>
    <w:rsid w:val="00B7118C"/>
    <w:rsid w:val="00B746D9"/>
    <w:rsid w:val="00B74F8B"/>
    <w:rsid w:val="00B75F42"/>
    <w:rsid w:val="00B76483"/>
    <w:rsid w:val="00B77097"/>
    <w:rsid w:val="00B772C6"/>
    <w:rsid w:val="00B804F1"/>
    <w:rsid w:val="00B82041"/>
    <w:rsid w:val="00B827B3"/>
    <w:rsid w:val="00B840D8"/>
    <w:rsid w:val="00B84173"/>
    <w:rsid w:val="00B866F3"/>
    <w:rsid w:val="00B86CB2"/>
    <w:rsid w:val="00B873B5"/>
    <w:rsid w:val="00B87797"/>
    <w:rsid w:val="00B90E30"/>
    <w:rsid w:val="00B92F56"/>
    <w:rsid w:val="00B947E7"/>
    <w:rsid w:val="00B958F1"/>
    <w:rsid w:val="00B975A3"/>
    <w:rsid w:val="00B975D9"/>
    <w:rsid w:val="00BA1205"/>
    <w:rsid w:val="00BA29CF"/>
    <w:rsid w:val="00BA44FB"/>
    <w:rsid w:val="00BA55F5"/>
    <w:rsid w:val="00BA6852"/>
    <w:rsid w:val="00BA6989"/>
    <w:rsid w:val="00BA79DC"/>
    <w:rsid w:val="00BB1FC3"/>
    <w:rsid w:val="00BB2C0F"/>
    <w:rsid w:val="00BB5521"/>
    <w:rsid w:val="00BB5C91"/>
    <w:rsid w:val="00BB690B"/>
    <w:rsid w:val="00BB7D3E"/>
    <w:rsid w:val="00BC1DAD"/>
    <w:rsid w:val="00BC49D3"/>
    <w:rsid w:val="00BC5252"/>
    <w:rsid w:val="00BC7603"/>
    <w:rsid w:val="00BC7E37"/>
    <w:rsid w:val="00BD4A09"/>
    <w:rsid w:val="00BD53C8"/>
    <w:rsid w:val="00BE0813"/>
    <w:rsid w:val="00BE0915"/>
    <w:rsid w:val="00BE1050"/>
    <w:rsid w:val="00BE4306"/>
    <w:rsid w:val="00BE6222"/>
    <w:rsid w:val="00BE6305"/>
    <w:rsid w:val="00BE6C1F"/>
    <w:rsid w:val="00BF1CE8"/>
    <w:rsid w:val="00BF2F3B"/>
    <w:rsid w:val="00BF30D0"/>
    <w:rsid w:val="00BF33DB"/>
    <w:rsid w:val="00BF4AA1"/>
    <w:rsid w:val="00BF5A6D"/>
    <w:rsid w:val="00BF60A9"/>
    <w:rsid w:val="00BF7B6F"/>
    <w:rsid w:val="00C00081"/>
    <w:rsid w:val="00C01BBC"/>
    <w:rsid w:val="00C03747"/>
    <w:rsid w:val="00C0500F"/>
    <w:rsid w:val="00C05587"/>
    <w:rsid w:val="00C0647E"/>
    <w:rsid w:val="00C10109"/>
    <w:rsid w:val="00C13A49"/>
    <w:rsid w:val="00C15399"/>
    <w:rsid w:val="00C1674D"/>
    <w:rsid w:val="00C2287B"/>
    <w:rsid w:val="00C24066"/>
    <w:rsid w:val="00C26428"/>
    <w:rsid w:val="00C271BF"/>
    <w:rsid w:val="00C27C4E"/>
    <w:rsid w:val="00C309A2"/>
    <w:rsid w:val="00C322A1"/>
    <w:rsid w:val="00C3231F"/>
    <w:rsid w:val="00C34588"/>
    <w:rsid w:val="00C35C0E"/>
    <w:rsid w:val="00C35E1C"/>
    <w:rsid w:val="00C362CF"/>
    <w:rsid w:val="00C36F3C"/>
    <w:rsid w:val="00C37894"/>
    <w:rsid w:val="00C37984"/>
    <w:rsid w:val="00C4075B"/>
    <w:rsid w:val="00C43922"/>
    <w:rsid w:val="00C4445D"/>
    <w:rsid w:val="00C46E03"/>
    <w:rsid w:val="00C50447"/>
    <w:rsid w:val="00C51D35"/>
    <w:rsid w:val="00C527C5"/>
    <w:rsid w:val="00C5289E"/>
    <w:rsid w:val="00C52ABD"/>
    <w:rsid w:val="00C54433"/>
    <w:rsid w:val="00C57E76"/>
    <w:rsid w:val="00C61B1A"/>
    <w:rsid w:val="00C62205"/>
    <w:rsid w:val="00C63A8D"/>
    <w:rsid w:val="00C63FC9"/>
    <w:rsid w:val="00C6488D"/>
    <w:rsid w:val="00C70A12"/>
    <w:rsid w:val="00C70B7C"/>
    <w:rsid w:val="00C72D6A"/>
    <w:rsid w:val="00C738EB"/>
    <w:rsid w:val="00C73BA1"/>
    <w:rsid w:val="00C73D18"/>
    <w:rsid w:val="00C806C5"/>
    <w:rsid w:val="00C8350B"/>
    <w:rsid w:val="00C83609"/>
    <w:rsid w:val="00C847FB"/>
    <w:rsid w:val="00C857A4"/>
    <w:rsid w:val="00C85ADB"/>
    <w:rsid w:val="00C86AAF"/>
    <w:rsid w:val="00C915F8"/>
    <w:rsid w:val="00C95184"/>
    <w:rsid w:val="00C95A46"/>
    <w:rsid w:val="00C95A61"/>
    <w:rsid w:val="00C964DE"/>
    <w:rsid w:val="00C9667B"/>
    <w:rsid w:val="00C96D33"/>
    <w:rsid w:val="00CA38B3"/>
    <w:rsid w:val="00CA6E41"/>
    <w:rsid w:val="00CB14C7"/>
    <w:rsid w:val="00CB2B9C"/>
    <w:rsid w:val="00CB567D"/>
    <w:rsid w:val="00CB6779"/>
    <w:rsid w:val="00CB71BF"/>
    <w:rsid w:val="00CB73DF"/>
    <w:rsid w:val="00CC0F7B"/>
    <w:rsid w:val="00CC29C1"/>
    <w:rsid w:val="00CC37CF"/>
    <w:rsid w:val="00CC388F"/>
    <w:rsid w:val="00CC5A36"/>
    <w:rsid w:val="00CC78FC"/>
    <w:rsid w:val="00CC7CBA"/>
    <w:rsid w:val="00CD00FF"/>
    <w:rsid w:val="00CD1DF5"/>
    <w:rsid w:val="00CD4CAF"/>
    <w:rsid w:val="00CD62C9"/>
    <w:rsid w:val="00CD693A"/>
    <w:rsid w:val="00CD6F4C"/>
    <w:rsid w:val="00CD7CD6"/>
    <w:rsid w:val="00CE06BA"/>
    <w:rsid w:val="00CE09C6"/>
    <w:rsid w:val="00CE1FA9"/>
    <w:rsid w:val="00CE7B4C"/>
    <w:rsid w:val="00CF1092"/>
    <w:rsid w:val="00CF1BDF"/>
    <w:rsid w:val="00CF2DBE"/>
    <w:rsid w:val="00CF526E"/>
    <w:rsid w:val="00CF5702"/>
    <w:rsid w:val="00CF5FB0"/>
    <w:rsid w:val="00CF64A2"/>
    <w:rsid w:val="00D0053C"/>
    <w:rsid w:val="00D00BCF"/>
    <w:rsid w:val="00D02043"/>
    <w:rsid w:val="00D024CC"/>
    <w:rsid w:val="00D02E48"/>
    <w:rsid w:val="00D059CA"/>
    <w:rsid w:val="00D1160D"/>
    <w:rsid w:val="00D11E55"/>
    <w:rsid w:val="00D120A0"/>
    <w:rsid w:val="00D12C55"/>
    <w:rsid w:val="00D21469"/>
    <w:rsid w:val="00D219BD"/>
    <w:rsid w:val="00D224D3"/>
    <w:rsid w:val="00D2267B"/>
    <w:rsid w:val="00D23D04"/>
    <w:rsid w:val="00D26335"/>
    <w:rsid w:val="00D26CF1"/>
    <w:rsid w:val="00D26D54"/>
    <w:rsid w:val="00D2700F"/>
    <w:rsid w:val="00D302EE"/>
    <w:rsid w:val="00D30630"/>
    <w:rsid w:val="00D3505E"/>
    <w:rsid w:val="00D352DA"/>
    <w:rsid w:val="00D35413"/>
    <w:rsid w:val="00D4113B"/>
    <w:rsid w:val="00D4122F"/>
    <w:rsid w:val="00D4209B"/>
    <w:rsid w:val="00D422B6"/>
    <w:rsid w:val="00D439D8"/>
    <w:rsid w:val="00D44236"/>
    <w:rsid w:val="00D44D50"/>
    <w:rsid w:val="00D44E16"/>
    <w:rsid w:val="00D47A76"/>
    <w:rsid w:val="00D526BA"/>
    <w:rsid w:val="00D53B6B"/>
    <w:rsid w:val="00D55AC6"/>
    <w:rsid w:val="00D56672"/>
    <w:rsid w:val="00D6310A"/>
    <w:rsid w:val="00D6379C"/>
    <w:rsid w:val="00D64234"/>
    <w:rsid w:val="00D64A48"/>
    <w:rsid w:val="00D64F32"/>
    <w:rsid w:val="00D67610"/>
    <w:rsid w:val="00D732F0"/>
    <w:rsid w:val="00D735E7"/>
    <w:rsid w:val="00D7480A"/>
    <w:rsid w:val="00D74F00"/>
    <w:rsid w:val="00D74F19"/>
    <w:rsid w:val="00D75135"/>
    <w:rsid w:val="00D75EC9"/>
    <w:rsid w:val="00D76517"/>
    <w:rsid w:val="00D76AEE"/>
    <w:rsid w:val="00D77161"/>
    <w:rsid w:val="00D81F0F"/>
    <w:rsid w:val="00D82E88"/>
    <w:rsid w:val="00D82F81"/>
    <w:rsid w:val="00D83051"/>
    <w:rsid w:val="00D84660"/>
    <w:rsid w:val="00D851D6"/>
    <w:rsid w:val="00D91C29"/>
    <w:rsid w:val="00D92B74"/>
    <w:rsid w:val="00D93368"/>
    <w:rsid w:val="00DA22CA"/>
    <w:rsid w:val="00DA2A6B"/>
    <w:rsid w:val="00DA5806"/>
    <w:rsid w:val="00DB06DA"/>
    <w:rsid w:val="00DB220A"/>
    <w:rsid w:val="00DB36BB"/>
    <w:rsid w:val="00DB3803"/>
    <w:rsid w:val="00DB64BA"/>
    <w:rsid w:val="00DB712B"/>
    <w:rsid w:val="00DC0B3E"/>
    <w:rsid w:val="00DC3226"/>
    <w:rsid w:val="00DC4094"/>
    <w:rsid w:val="00DC4B80"/>
    <w:rsid w:val="00DD281C"/>
    <w:rsid w:val="00DD29A1"/>
    <w:rsid w:val="00DD2C87"/>
    <w:rsid w:val="00DD2F7F"/>
    <w:rsid w:val="00DD5C15"/>
    <w:rsid w:val="00DD64D2"/>
    <w:rsid w:val="00DE1242"/>
    <w:rsid w:val="00DE171B"/>
    <w:rsid w:val="00DE365A"/>
    <w:rsid w:val="00DE4805"/>
    <w:rsid w:val="00DE6C19"/>
    <w:rsid w:val="00DF0805"/>
    <w:rsid w:val="00DF1B9F"/>
    <w:rsid w:val="00DF32E9"/>
    <w:rsid w:val="00DF345E"/>
    <w:rsid w:val="00DF3822"/>
    <w:rsid w:val="00DF3D38"/>
    <w:rsid w:val="00DF4402"/>
    <w:rsid w:val="00DF5284"/>
    <w:rsid w:val="00DF6354"/>
    <w:rsid w:val="00DF6FA2"/>
    <w:rsid w:val="00E00E5F"/>
    <w:rsid w:val="00E01238"/>
    <w:rsid w:val="00E013A7"/>
    <w:rsid w:val="00E016F2"/>
    <w:rsid w:val="00E018D7"/>
    <w:rsid w:val="00E0235B"/>
    <w:rsid w:val="00E02DBA"/>
    <w:rsid w:val="00E02F0B"/>
    <w:rsid w:val="00E0304C"/>
    <w:rsid w:val="00E03E6E"/>
    <w:rsid w:val="00E065E2"/>
    <w:rsid w:val="00E114E5"/>
    <w:rsid w:val="00E12673"/>
    <w:rsid w:val="00E152A2"/>
    <w:rsid w:val="00E15794"/>
    <w:rsid w:val="00E16EB6"/>
    <w:rsid w:val="00E26116"/>
    <w:rsid w:val="00E27551"/>
    <w:rsid w:val="00E31436"/>
    <w:rsid w:val="00E31613"/>
    <w:rsid w:val="00E32DC0"/>
    <w:rsid w:val="00E35759"/>
    <w:rsid w:val="00E35B86"/>
    <w:rsid w:val="00E36C51"/>
    <w:rsid w:val="00E37068"/>
    <w:rsid w:val="00E422D4"/>
    <w:rsid w:val="00E42998"/>
    <w:rsid w:val="00E42C66"/>
    <w:rsid w:val="00E447FF"/>
    <w:rsid w:val="00E45F5D"/>
    <w:rsid w:val="00E47F68"/>
    <w:rsid w:val="00E50D4D"/>
    <w:rsid w:val="00E5252A"/>
    <w:rsid w:val="00E5375F"/>
    <w:rsid w:val="00E53AA2"/>
    <w:rsid w:val="00E547E7"/>
    <w:rsid w:val="00E557B7"/>
    <w:rsid w:val="00E55D37"/>
    <w:rsid w:val="00E5691C"/>
    <w:rsid w:val="00E57198"/>
    <w:rsid w:val="00E5771D"/>
    <w:rsid w:val="00E62B1E"/>
    <w:rsid w:val="00E65779"/>
    <w:rsid w:val="00E66229"/>
    <w:rsid w:val="00E7776B"/>
    <w:rsid w:val="00E77A6C"/>
    <w:rsid w:val="00E80143"/>
    <w:rsid w:val="00E814A3"/>
    <w:rsid w:val="00E81639"/>
    <w:rsid w:val="00E82E61"/>
    <w:rsid w:val="00E836F2"/>
    <w:rsid w:val="00E85AE9"/>
    <w:rsid w:val="00E86F20"/>
    <w:rsid w:val="00E9089A"/>
    <w:rsid w:val="00E9265B"/>
    <w:rsid w:val="00E92BAD"/>
    <w:rsid w:val="00E92CCC"/>
    <w:rsid w:val="00E92D6B"/>
    <w:rsid w:val="00E94E3D"/>
    <w:rsid w:val="00E95A38"/>
    <w:rsid w:val="00E97DBF"/>
    <w:rsid w:val="00EA2A54"/>
    <w:rsid w:val="00EA308E"/>
    <w:rsid w:val="00EA3D89"/>
    <w:rsid w:val="00EA5E7C"/>
    <w:rsid w:val="00EA6021"/>
    <w:rsid w:val="00EA6070"/>
    <w:rsid w:val="00EA6915"/>
    <w:rsid w:val="00EA71C1"/>
    <w:rsid w:val="00EA7B70"/>
    <w:rsid w:val="00EB16D4"/>
    <w:rsid w:val="00EB1D8C"/>
    <w:rsid w:val="00EB37BB"/>
    <w:rsid w:val="00EB37E7"/>
    <w:rsid w:val="00EB4B50"/>
    <w:rsid w:val="00EB5825"/>
    <w:rsid w:val="00EB7BDC"/>
    <w:rsid w:val="00EC0C06"/>
    <w:rsid w:val="00EC0C16"/>
    <w:rsid w:val="00EC12C8"/>
    <w:rsid w:val="00EC381E"/>
    <w:rsid w:val="00EC3A0B"/>
    <w:rsid w:val="00EC3A8A"/>
    <w:rsid w:val="00EC41B3"/>
    <w:rsid w:val="00EC578A"/>
    <w:rsid w:val="00EC5AC9"/>
    <w:rsid w:val="00EC69AA"/>
    <w:rsid w:val="00EC6C20"/>
    <w:rsid w:val="00ED0234"/>
    <w:rsid w:val="00ED1709"/>
    <w:rsid w:val="00ED1718"/>
    <w:rsid w:val="00ED1D2C"/>
    <w:rsid w:val="00ED2101"/>
    <w:rsid w:val="00ED35AE"/>
    <w:rsid w:val="00ED4B1B"/>
    <w:rsid w:val="00EE0C78"/>
    <w:rsid w:val="00EE0E81"/>
    <w:rsid w:val="00EE29BE"/>
    <w:rsid w:val="00EE2EBA"/>
    <w:rsid w:val="00EF33B2"/>
    <w:rsid w:val="00EF63AF"/>
    <w:rsid w:val="00EF7629"/>
    <w:rsid w:val="00F0020F"/>
    <w:rsid w:val="00F0163D"/>
    <w:rsid w:val="00F01D65"/>
    <w:rsid w:val="00F02A79"/>
    <w:rsid w:val="00F0318C"/>
    <w:rsid w:val="00F049E6"/>
    <w:rsid w:val="00F0643A"/>
    <w:rsid w:val="00F0704C"/>
    <w:rsid w:val="00F11AA2"/>
    <w:rsid w:val="00F11EBB"/>
    <w:rsid w:val="00F129B0"/>
    <w:rsid w:val="00F14352"/>
    <w:rsid w:val="00F16D61"/>
    <w:rsid w:val="00F21568"/>
    <w:rsid w:val="00F225C5"/>
    <w:rsid w:val="00F226FA"/>
    <w:rsid w:val="00F24A83"/>
    <w:rsid w:val="00F25412"/>
    <w:rsid w:val="00F26EFA"/>
    <w:rsid w:val="00F30351"/>
    <w:rsid w:val="00F33040"/>
    <w:rsid w:val="00F335D9"/>
    <w:rsid w:val="00F364B5"/>
    <w:rsid w:val="00F37352"/>
    <w:rsid w:val="00F37C68"/>
    <w:rsid w:val="00F37E20"/>
    <w:rsid w:val="00F42D13"/>
    <w:rsid w:val="00F438A7"/>
    <w:rsid w:val="00F459F0"/>
    <w:rsid w:val="00F47F0E"/>
    <w:rsid w:val="00F50885"/>
    <w:rsid w:val="00F51093"/>
    <w:rsid w:val="00F51279"/>
    <w:rsid w:val="00F515AF"/>
    <w:rsid w:val="00F517F2"/>
    <w:rsid w:val="00F55428"/>
    <w:rsid w:val="00F55E61"/>
    <w:rsid w:val="00F56CE3"/>
    <w:rsid w:val="00F57D0C"/>
    <w:rsid w:val="00F628B9"/>
    <w:rsid w:val="00F63996"/>
    <w:rsid w:val="00F63FD5"/>
    <w:rsid w:val="00F6419E"/>
    <w:rsid w:val="00F653E3"/>
    <w:rsid w:val="00F65C6C"/>
    <w:rsid w:val="00F6722D"/>
    <w:rsid w:val="00F6732D"/>
    <w:rsid w:val="00F6763B"/>
    <w:rsid w:val="00F70B1A"/>
    <w:rsid w:val="00F72C17"/>
    <w:rsid w:val="00F73EA4"/>
    <w:rsid w:val="00F74AAB"/>
    <w:rsid w:val="00F7530E"/>
    <w:rsid w:val="00F75BD6"/>
    <w:rsid w:val="00F76EED"/>
    <w:rsid w:val="00F77106"/>
    <w:rsid w:val="00F80ADA"/>
    <w:rsid w:val="00F80F68"/>
    <w:rsid w:val="00F812C7"/>
    <w:rsid w:val="00F821EC"/>
    <w:rsid w:val="00F8474A"/>
    <w:rsid w:val="00F84D55"/>
    <w:rsid w:val="00F86A63"/>
    <w:rsid w:val="00F90592"/>
    <w:rsid w:val="00F90888"/>
    <w:rsid w:val="00F90B1D"/>
    <w:rsid w:val="00F918CD"/>
    <w:rsid w:val="00F923B9"/>
    <w:rsid w:val="00F92D71"/>
    <w:rsid w:val="00F94FF1"/>
    <w:rsid w:val="00F950FE"/>
    <w:rsid w:val="00F96B57"/>
    <w:rsid w:val="00FA26AA"/>
    <w:rsid w:val="00FA2798"/>
    <w:rsid w:val="00FA313D"/>
    <w:rsid w:val="00FA31F9"/>
    <w:rsid w:val="00FA37DE"/>
    <w:rsid w:val="00FA6C58"/>
    <w:rsid w:val="00FA7BDD"/>
    <w:rsid w:val="00FA7DFF"/>
    <w:rsid w:val="00FB119B"/>
    <w:rsid w:val="00FB1364"/>
    <w:rsid w:val="00FB2513"/>
    <w:rsid w:val="00FB4035"/>
    <w:rsid w:val="00FB5EA0"/>
    <w:rsid w:val="00FB6B7F"/>
    <w:rsid w:val="00FB6F6B"/>
    <w:rsid w:val="00FB7999"/>
    <w:rsid w:val="00FB7B42"/>
    <w:rsid w:val="00FB7B80"/>
    <w:rsid w:val="00FC09A6"/>
    <w:rsid w:val="00FC0B2A"/>
    <w:rsid w:val="00FC368D"/>
    <w:rsid w:val="00FC3FEF"/>
    <w:rsid w:val="00FC6960"/>
    <w:rsid w:val="00FC7576"/>
    <w:rsid w:val="00FD0195"/>
    <w:rsid w:val="00FD331B"/>
    <w:rsid w:val="00FD3D0B"/>
    <w:rsid w:val="00FD4538"/>
    <w:rsid w:val="00FD4D0D"/>
    <w:rsid w:val="00FD4F1C"/>
    <w:rsid w:val="00FD69FA"/>
    <w:rsid w:val="00FE063F"/>
    <w:rsid w:val="00FE0CAC"/>
    <w:rsid w:val="00FE2FCE"/>
    <w:rsid w:val="00FE5C27"/>
    <w:rsid w:val="00FE6C2E"/>
    <w:rsid w:val="00FE6EE5"/>
    <w:rsid w:val="00FE74CE"/>
    <w:rsid w:val="00FE7F39"/>
    <w:rsid w:val="00FF1DC4"/>
    <w:rsid w:val="00FF3C8D"/>
    <w:rsid w:val="00FF3E50"/>
    <w:rsid w:val="00FF5899"/>
    <w:rsid w:val="00FF5EB6"/>
    <w:rsid w:val="00FF6FE9"/>
    <w:rsid w:val="00FF7AC4"/>
    <w:rsid w:val="00FF7BE3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243B8E"/>
  <w15:chartTrackingRefBased/>
  <w15:docId w15:val="{6263C9B9-48C0-4E15-9355-25D8322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6B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17E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"/>
    <w:qFormat/>
    <w:locked/>
    <w:rsid w:val="00FD3D0B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B3D"/>
    <w:pPr>
      <w:ind w:leftChars="200" w:left="960" w:hangingChars="200" w:hanging="480"/>
    </w:pPr>
    <w:rPr>
      <w:lang w:val="x-none" w:eastAsia="x-none"/>
    </w:rPr>
  </w:style>
  <w:style w:type="character" w:customStyle="1" w:styleId="a4">
    <w:name w:val="本文縮排 字元"/>
    <w:link w:val="a3"/>
    <w:locked/>
    <w:rsid w:val="00891315"/>
    <w:rPr>
      <w:rFonts w:cs="Times New Roman"/>
      <w:kern w:val="2"/>
      <w:sz w:val="24"/>
      <w:szCs w:val="24"/>
    </w:rPr>
  </w:style>
  <w:style w:type="table" w:styleId="a5">
    <w:name w:val="Table Grid"/>
    <w:basedOn w:val="a1"/>
    <w:rsid w:val="00D642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32B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semiHidden/>
    <w:locked/>
    <w:rsid w:val="00891315"/>
    <w:rPr>
      <w:rFonts w:cs="Times New Roman"/>
      <w:kern w:val="2"/>
    </w:rPr>
  </w:style>
  <w:style w:type="paragraph" w:styleId="a8">
    <w:name w:val="footer"/>
    <w:basedOn w:val="a"/>
    <w:link w:val="a9"/>
    <w:rsid w:val="00032B5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semiHidden/>
    <w:locked/>
    <w:rsid w:val="00891315"/>
    <w:rPr>
      <w:rFonts w:cs="Times New Roman"/>
      <w:kern w:val="2"/>
    </w:rPr>
  </w:style>
  <w:style w:type="character" w:customStyle="1" w:styleId="c">
    <w:name w:val="c"/>
    <w:rsid w:val="00A72AAB"/>
    <w:rPr>
      <w:rFonts w:cs="Times New Roman"/>
    </w:rPr>
  </w:style>
  <w:style w:type="paragraph" w:customStyle="1" w:styleId="14">
    <w:name w:val="樣式 標楷體 14 點"/>
    <w:basedOn w:val="a"/>
    <w:rsid w:val="004438F8"/>
    <w:pPr>
      <w:numPr>
        <w:numId w:val="3"/>
      </w:numPr>
    </w:pPr>
    <w:rPr>
      <w:rFonts w:ascii="標楷體" w:eastAsia="標楷體" w:hAnsi="標楷體"/>
      <w:sz w:val="28"/>
      <w:szCs w:val="28"/>
    </w:rPr>
  </w:style>
  <w:style w:type="character" w:styleId="aa">
    <w:name w:val="Hyperlink"/>
    <w:uiPriority w:val="99"/>
    <w:unhideWhenUsed/>
    <w:rsid w:val="003334B2"/>
    <w:rPr>
      <w:color w:val="0000FF"/>
      <w:u w:val="single"/>
    </w:rPr>
  </w:style>
  <w:style w:type="character" w:customStyle="1" w:styleId="20">
    <w:name w:val="標題 2 字元"/>
    <w:link w:val="2"/>
    <w:uiPriority w:val="9"/>
    <w:rsid w:val="00FD3D0B"/>
    <w:rPr>
      <w:rFonts w:ascii="新細明體" w:hAnsi="新細明體" w:cs="新細明體"/>
      <w:b/>
      <w:bCs/>
      <w:sz w:val="36"/>
      <w:szCs w:val="36"/>
    </w:rPr>
  </w:style>
  <w:style w:type="paragraph" w:styleId="3">
    <w:name w:val="Body Text Indent 3"/>
    <w:basedOn w:val="a"/>
    <w:link w:val="30"/>
    <w:rsid w:val="00E016F2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E016F2"/>
    <w:rPr>
      <w:kern w:val="2"/>
      <w:sz w:val="16"/>
      <w:szCs w:val="16"/>
    </w:rPr>
  </w:style>
  <w:style w:type="character" w:styleId="ab">
    <w:name w:val="Strong"/>
    <w:uiPriority w:val="22"/>
    <w:qFormat/>
    <w:locked/>
    <w:rsid w:val="007E0D50"/>
    <w:rPr>
      <w:b/>
      <w:bCs/>
    </w:rPr>
  </w:style>
  <w:style w:type="character" w:customStyle="1" w:styleId="10">
    <w:name w:val="標題 1 字元"/>
    <w:link w:val="1"/>
    <w:rsid w:val="00B417E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AC5744"/>
    <w:pPr>
      <w:ind w:leftChars="200" w:left="480"/>
    </w:pPr>
  </w:style>
  <w:style w:type="paragraph" w:styleId="ad">
    <w:name w:val="Balloon Text"/>
    <w:basedOn w:val="a"/>
    <w:link w:val="ae"/>
    <w:rsid w:val="00B2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2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75B44"/>
    <w:pPr>
      <w:widowControl w:val="0"/>
      <w:autoSpaceDE w:val="0"/>
      <w:autoSpaceDN w:val="0"/>
      <w:adjustRightInd w:val="0"/>
    </w:pPr>
    <w:rPr>
      <w:rFonts w:ascii="新細明體?" w:eastAsia="新細明體?" w:cs="新細明體?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A9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xpzgxWs9a9Edb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5FC2-D134-42FA-A221-851FA05A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576</Words>
  <Characters>177</Characters>
  <Application>Microsoft Office Word</Application>
  <DocSecurity>0</DocSecurity>
  <Lines>1</Lines>
  <Paragraphs>1</Paragraphs>
  <ScaleCrop>false</ScaleCrop>
  <Company>SYNNEX</Company>
  <LinksUpToDate>false</LinksUpToDate>
  <CharactersWithSpaces>752</CharactersWithSpaces>
  <SharedDoc>false</SharedDoc>
  <HLinks>
    <vt:vector size="36" baseType="variant"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http://r.search.yahoo.com/_ylt=AwrsBodpyBJVa2AAQRZr1gt.;_ylu=X3oDMTE0NWljOHVtBHNlYwNzcgRwb3MDMQRjb2xvA3R3MQR2dGlkA1ZJUFRXODJfMQ--/RV=2/RE=1427323113/RO=10/RU=http%3a%2f%2ftccip.boch.gov.tw%2ftccp%2fmain.php%3fpage%3dactivesalbum/RK=0/RS=0kTyQCzDBOA_ZDx_tLjSa_l34KA-</vt:lpwstr>
      </vt:variant>
      <vt:variant>
        <vt:lpwstr/>
      </vt:variant>
      <vt:variant>
        <vt:i4>6291501</vt:i4>
      </vt:variant>
      <vt:variant>
        <vt:i4>12</vt:i4>
      </vt:variant>
      <vt:variant>
        <vt:i4>0</vt:i4>
      </vt:variant>
      <vt:variant>
        <vt:i4>5</vt:i4>
      </vt:variant>
      <vt:variant>
        <vt:lpwstr>http://www.epochtimes.com/b5/tag/%E5%89%B5%E6%96%B0%E7%94%A2%E5%93%81.html</vt:lpwstr>
      </vt:variant>
      <vt:variant>
        <vt:lpwstr/>
      </vt:variant>
      <vt:variant>
        <vt:i4>5177426</vt:i4>
      </vt:variant>
      <vt:variant>
        <vt:i4>9</vt:i4>
      </vt:variant>
      <vt:variant>
        <vt:i4>0</vt:i4>
      </vt:variant>
      <vt:variant>
        <vt:i4>5</vt:i4>
      </vt:variant>
      <vt:variant>
        <vt:lpwstr>http://www.epochtimes.com/b5/tag/%E5%89%B5%E6%84%8F.html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http://r.search.yahoo.com/_ylt=AwrsBodpyBJVa2AAQRZr1gt.;_ylu=X3oDMTE0NWljOHVtBHNlYwNzcgRwb3MDMQRjb2xvA3R3MQR2dGlkA1ZJUFRXODJfMQ--/RV=2/RE=1427323113/RO=10/RU=http%3a%2f%2ftccip.boch.gov.tw%2ftccp%2fmain.php%3fpage%3dactivesalbum/RK=0/RS=0kTyQCzDBOA_ZDx_tLjSa_l34KA-</vt:lpwstr>
      </vt:variant>
      <vt:variant>
        <vt:lpwstr/>
      </vt:variant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http://www.epochtimes.com/b5/tag/%E5%89%B5%E6%96%B0%E7%94%A2%E5%93%81.html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http://www.epochtimes.com/b5/tag/%E5%89%B5%E6%84%8F.html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桃園縣國民中小學推動創造力教育實施計畫</dc:title>
  <dc:subject/>
  <dc:creator>user</dc:creator>
  <cp:keywords/>
  <cp:lastModifiedBy>User</cp:lastModifiedBy>
  <cp:revision>14</cp:revision>
  <cp:lastPrinted>2018-09-19T04:08:00Z</cp:lastPrinted>
  <dcterms:created xsi:type="dcterms:W3CDTF">2023-12-12T01:15:00Z</dcterms:created>
  <dcterms:modified xsi:type="dcterms:W3CDTF">2023-12-12T07:31:00Z</dcterms:modified>
</cp:coreProperties>
</file>