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AD" w:rsidRPr="0006383B" w:rsidRDefault="00A208AD" w:rsidP="00A208AD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  <w:r w:rsidRPr="0006383B">
        <w:rPr>
          <w:rFonts w:ascii="標楷體" w:eastAsia="標楷體" w:hAnsi="標楷體" w:cs="標楷體" w:hint="eastAsia"/>
          <w:kern w:val="0"/>
          <w:position w:val="-2"/>
          <w:szCs w:val="24"/>
        </w:rPr>
        <w:t>附件</w:t>
      </w:r>
      <w:r w:rsidR="005324A1" w:rsidRPr="0006383B">
        <w:rPr>
          <w:rFonts w:ascii="標楷體" w:eastAsia="標楷體" w:hAnsi="標楷體" w:cs="標楷體" w:hint="eastAsia"/>
          <w:kern w:val="0"/>
          <w:position w:val="-2"/>
          <w:szCs w:val="24"/>
        </w:rPr>
        <w:t>3</w:t>
      </w:r>
    </w:p>
    <w:p w:rsidR="005324A1" w:rsidRPr="0006383B" w:rsidRDefault="00A208AD" w:rsidP="005324A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6383B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5324A1" w:rsidRPr="0006383B">
        <w:rPr>
          <w:rFonts w:ascii="標楷體" w:eastAsia="標楷體" w:hAnsi="標楷體" w:hint="eastAsia"/>
          <w:b/>
          <w:sz w:val="32"/>
          <w:szCs w:val="32"/>
        </w:rPr>
        <w:t>桃園區文山</w:t>
      </w:r>
      <w:r w:rsidRPr="0006383B">
        <w:rPr>
          <w:rFonts w:ascii="標楷體" w:eastAsia="標楷體" w:hAnsi="標楷體" w:hint="eastAsia"/>
          <w:b/>
          <w:sz w:val="32"/>
          <w:szCs w:val="32"/>
        </w:rPr>
        <w:t>國民</w:t>
      </w:r>
      <w:r w:rsidR="005324A1" w:rsidRPr="0006383B">
        <w:rPr>
          <w:rFonts w:ascii="標楷體" w:eastAsia="標楷體" w:hAnsi="標楷體" w:hint="eastAsia"/>
          <w:b/>
          <w:sz w:val="32"/>
          <w:szCs w:val="32"/>
        </w:rPr>
        <w:t>小</w:t>
      </w:r>
      <w:r w:rsidRPr="0006383B">
        <w:rPr>
          <w:rFonts w:ascii="標楷體" w:eastAsia="標楷體" w:hAnsi="標楷體" w:hint="eastAsia"/>
          <w:b/>
          <w:sz w:val="32"/>
          <w:szCs w:val="32"/>
        </w:rPr>
        <w:t>學</w:t>
      </w:r>
      <w:r w:rsidR="005324A1" w:rsidRPr="0006383B">
        <w:rPr>
          <w:rFonts w:ascii="標楷體" w:eastAsia="標楷體" w:hAnsi="標楷體" w:hint="eastAsia"/>
          <w:b/>
          <w:sz w:val="32"/>
          <w:szCs w:val="32"/>
        </w:rPr>
        <w:t>40週年校慶系列活動</w:t>
      </w:r>
      <w:proofErr w:type="gramStart"/>
      <w:r w:rsidR="005324A1" w:rsidRPr="0006383B">
        <w:rPr>
          <w:rFonts w:ascii="標楷體" w:eastAsia="標楷體" w:hAnsi="標楷體" w:hint="eastAsia"/>
          <w:b/>
          <w:sz w:val="32"/>
          <w:szCs w:val="32"/>
        </w:rPr>
        <w:t>―</w:t>
      </w:r>
      <w:proofErr w:type="gramEnd"/>
    </w:p>
    <w:p w:rsidR="00A208AD" w:rsidRPr="00A208AD" w:rsidRDefault="005324A1" w:rsidP="005324A1">
      <w:pPr>
        <w:spacing w:line="360" w:lineRule="auto"/>
        <w:jc w:val="center"/>
        <w:rPr>
          <w:rFonts w:ascii="標楷體" w:eastAsia="標楷體" w:hAnsi="標楷體" w:cs="標楷體"/>
          <w:b/>
          <w:kern w:val="0"/>
          <w:position w:val="-4"/>
          <w:sz w:val="28"/>
          <w:szCs w:val="28"/>
        </w:rPr>
      </w:pPr>
      <w:r w:rsidRPr="0006383B">
        <w:rPr>
          <w:rFonts w:ascii="標楷體" w:eastAsia="標楷體" w:hAnsi="標楷體" w:hint="eastAsia"/>
          <w:b/>
          <w:sz w:val="32"/>
          <w:szCs w:val="32"/>
        </w:rPr>
        <w:t>主題標語 (Slogan)、主題標誌(Logo)徵選</w:t>
      </w:r>
      <w:r w:rsidRPr="0006383B">
        <w:rPr>
          <w:rFonts w:ascii="標楷體" w:eastAsia="標楷體" w:hAnsi="標楷體" w:hint="eastAsia"/>
          <w:b/>
          <w:sz w:val="32"/>
          <w:szCs w:val="32"/>
        </w:rPr>
        <w:t>參賽作品授權書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本授權書所授權之內容，為本人報名參</w:t>
      </w:r>
      <w:r w:rsidR="0006383B">
        <w:rPr>
          <w:rFonts w:ascii="標楷體" w:eastAsia="標楷體" w:hAnsi="標楷體" w:cs="標楷體" w:hint="eastAsia"/>
          <w:kern w:val="0"/>
          <w:sz w:val="28"/>
          <w:szCs w:val="28"/>
        </w:rPr>
        <w:t>加</w:t>
      </w:r>
      <w:r w:rsidRPr="0006383B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桃園市</w:t>
      </w:r>
      <w:r w:rsidR="0006383B" w:rsidRPr="0006383B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桃園</w:t>
      </w:r>
      <w:r w:rsidRPr="0006383B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區</w:t>
      </w:r>
      <w:r w:rsidR="0006383B" w:rsidRPr="0006383B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文山</w:t>
      </w:r>
      <w:r w:rsidRPr="0006383B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國民</w:t>
      </w:r>
      <w:r w:rsidR="0006383B" w:rsidRPr="0006383B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小</w:t>
      </w:r>
      <w:r w:rsidRPr="0006383B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學</w:t>
      </w:r>
      <w:r w:rsidR="0006383B" w:rsidRPr="0006383B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40</w:t>
      </w:r>
      <w:r w:rsidRPr="0006383B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週年校慶</w:t>
      </w:r>
      <w:r w:rsidR="0006383B" w:rsidRPr="0006383B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主題標語及主題標誌</w:t>
      </w:r>
      <w:r w:rsidRPr="0006383B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徵選</w:t>
      </w:r>
      <w:r w:rsidR="0006383B" w:rsidRPr="0006383B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比賽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報名</w:t>
      </w:r>
      <w:r w:rsidR="0006383B">
        <w:rPr>
          <w:rFonts w:ascii="標楷體" w:eastAsia="標楷體" w:hAnsi="標楷體" w:cs="標楷體" w:hint="eastAsia"/>
          <w:kern w:val="0"/>
          <w:sz w:val="28"/>
          <w:szCs w:val="28"/>
        </w:rPr>
        <w:t>參賽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之所有著作及設計作品。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本人同意將報名</w:t>
      </w:r>
      <w:r w:rsidR="0006383B">
        <w:rPr>
          <w:rFonts w:ascii="標楷體" w:eastAsia="標楷體" w:hAnsi="標楷體" w:cs="標楷體" w:hint="eastAsia"/>
          <w:kern w:val="0"/>
          <w:sz w:val="28"/>
          <w:szCs w:val="28"/>
        </w:rPr>
        <w:t>參賽</w:t>
      </w:r>
      <w:r w:rsidR="0006383B">
        <w:rPr>
          <w:rFonts w:ascii="標楷體" w:eastAsia="標楷體" w:hAnsi="標楷體" w:cs="標楷體" w:hint="eastAsia"/>
          <w:kern w:val="0"/>
          <w:sz w:val="28"/>
          <w:szCs w:val="28"/>
        </w:rPr>
        <w:t>之著作權及作品資料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授</w:t>
      </w:r>
      <w:r w:rsidR="0006383B">
        <w:rPr>
          <w:rFonts w:ascii="標楷體" w:eastAsia="標楷體" w:hAnsi="標楷體" w:cs="標楷體" w:hint="eastAsia"/>
          <w:kern w:val="0"/>
          <w:sz w:val="28"/>
          <w:szCs w:val="28"/>
        </w:rPr>
        <w:t>權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予</w:t>
      </w:r>
      <w:r w:rsidR="0006383B" w:rsidRPr="0006383B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桃園市桃園區文山國民小學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，得不限地域、時間及次數，以微縮、</w:t>
      </w:r>
      <w:bookmarkStart w:id="0" w:name="_GoBack"/>
      <w:bookmarkEnd w:id="0"/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光碟或數位化等各種方式</w:t>
      </w:r>
      <w:proofErr w:type="gramStart"/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重製後發</w:t>
      </w:r>
      <w:r w:rsidR="0006383B">
        <w:rPr>
          <w:rFonts w:ascii="標楷體" w:eastAsia="標楷體" w:hAnsi="標楷體" w:cs="標楷體" w:hint="eastAsia"/>
          <w:kern w:val="0"/>
          <w:sz w:val="28"/>
          <w:szCs w:val="28"/>
        </w:rPr>
        <w:t>布</w:t>
      </w:r>
      <w:proofErr w:type="gramEnd"/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、上載網路及</w:t>
      </w:r>
      <w:r w:rsidR="0006383B">
        <w:rPr>
          <w:rFonts w:ascii="標楷體" w:eastAsia="標楷體" w:hAnsi="標楷體" w:cs="標楷體" w:hint="eastAsia"/>
          <w:kern w:val="0"/>
          <w:sz w:val="28"/>
          <w:szCs w:val="28"/>
        </w:rPr>
        <w:t>校務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宣傳使用。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本人同時亦保證繳交之作品及相關資料皆屬個人之創作，絕無抄襲、 模仿、冒名或剽竊等違法行為，若有涉及違反法規等情事，概由本人自負法律責任。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上述授權內容均無須訂定讓與及授權契約書，依本授權所為之收錄、 重製、發行及相關</w:t>
      </w:r>
      <w:proofErr w:type="gramStart"/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應用均為無償</w:t>
      </w:r>
      <w:proofErr w:type="gramEnd"/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kern w:val="0"/>
          <w:sz w:val="28"/>
          <w:szCs w:val="28"/>
        </w:rPr>
        <w:t>此致</w:t>
      </w:r>
    </w:p>
    <w:p w:rsidR="00A208AD" w:rsidRPr="0006383B" w:rsidRDefault="0006383B" w:rsidP="00A208AD">
      <w:pPr>
        <w:ind w:left="753" w:right="-20"/>
        <w:rPr>
          <w:sz w:val="28"/>
          <w:szCs w:val="28"/>
        </w:rPr>
      </w:pPr>
      <w:r w:rsidRPr="0006383B">
        <w:rPr>
          <w:rFonts w:ascii="標楷體" w:eastAsia="標楷體" w:hAnsi="標楷體" w:cs="標楷體" w:hint="eastAsia"/>
          <w:kern w:val="0"/>
          <w:sz w:val="28"/>
          <w:szCs w:val="28"/>
        </w:rPr>
        <w:t>桃園市桃園區文山國民小學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立同意書人(作者)簽名：</w:t>
      </w:r>
    </w:p>
    <w:p w:rsidR="00A208AD" w:rsidRPr="00A208AD" w:rsidRDefault="00A208AD" w:rsidP="00A208AD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身分證字號：</w:t>
      </w:r>
    </w:p>
    <w:p w:rsidR="00A208AD" w:rsidRPr="00A208AD" w:rsidRDefault="00A208AD" w:rsidP="00A208AD">
      <w:pPr>
        <w:spacing w:line="345" w:lineRule="auto"/>
        <w:ind w:left="112" w:right="6739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戶籍地址：</w:t>
      </w:r>
    </w:p>
    <w:p w:rsidR="00A208AD" w:rsidRDefault="00A208AD" w:rsidP="00A208AD">
      <w:pPr>
        <w:jc w:val="both"/>
        <w:rPr>
          <w:sz w:val="28"/>
          <w:szCs w:val="28"/>
        </w:rPr>
      </w:pPr>
    </w:p>
    <w:p w:rsid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6E1A53" w:rsidRDefault="00A208AD" w:rsidP="0006383B">
      <w:pPr>
        <w:jc w:val="center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中華民國</w:t>
      </w:r>
      <w:r w:rsidR="0006383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110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年 </w:t>
      </w:r>
      <w:r w:rsidR="0006383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06383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月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06383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</w:p>
    <w:sectPr w:rsidR="00A208AD" w:rsidRPr="006E1A53" w:rsidSect="00621FAA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337" w:rsidRDefault="00EC6337" w:rsidP="007D335E">
      <w:r>
        <w:separator/>
      </w:r>
    </w:p>
  </w:endnote>
  <w:endnote w:type="continuationSeparator" w:id="0">
    <w:p w:rsidR="00EC6337" w:rsidRDefault="00EC6337" w:rsidP="007D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60460"/>
      <w:docPartObj>
        <w:docPartGallery w:val="Page Numbers (Bottom of Page)"/>
        <w:docPartUnique/>
      </w:docPartObj>
    </w:sdtPr>
    <w:sdtEndPr/>
    <w:sdtContent>
      <w:p w:rsidR="00CB487F" w:rsidRDefault="00B658D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83B" w:rsidRPr="0006383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B487F" w:rsidRDefault="00CB487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337" w:rsidRDefault="00EC6337" w:rsidP="007D335E">
      <w:r>
        <w:separator/>
      </w:r>
    </w:p>
  </w:footnote>
  <w:footnote w:type="continuationSeparator" w:id="0">
    <w:p w:rsidR="00EC6337" w:rsidRDefault="00EC6337" w:rsidP="007D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24C77"/>
    <w:multiLevelType w:val="hybridMultilevel"/>
    <w:tmpl w:val="6B2E25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C11C4C"/>
    <w:multiLevelType w:val="hybridMultilevel"/>
    <w:tmpl w:val="9E16412C"/>
    <w:lvl w:ilvl="0" w:tplc="A888F19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3D"/>
    <w:rsid w:val="00021D26"/>
    <w:rsid w:val="00030DEF"/>
    <w:rsid w:val="0006383B"/>
    <w:rsid w:val="000E1E2F"/>
    <w:rsid w:val="000F768B"/>
    <w:rsid w:val="001B2D1A"/>
    <w:rsid w:val="001C009B"/>
    <w:rsid w:val="001C3FD5"/>
    <w:rsid w:val="001E23C9"/>
    <w:rsid w:val="001F26E5"/>
    <w:rsid w:val="002E0C6D"/>
    <w:rsid w:val="003235D8"/>
    <w:rsid w:val="00350D51"/>
    <w:rsid w:val="003518B7"/>
    <w:rsid w:val="003558C1"/>
    <w:rsid w:val="003735E8"/>
    <w:rsid w:val="00385700"/>
    <w:rsid w:val="003C28BD"/>
    <w:rsid w:val="003F3735"/>
    <w:rsid w:val="004302D3"/>
    <w:rsid w:val="00480E53"/>
    <w:rsid w:val="004829FC"/>
    <w:rsid w:val="004D5AA8"/>
    <w:rsid w:val="0051343D"/>
    <w:rsid w:val="005324A1"/>
    <w:rsid w:val="00572C4B"/>
    <w:rsid w:val="00607B3E"/>
    <w:rsid w:val="00621FAA"/>
    <w:rsid w:val="00692D38"/>
    <w:rsid w:val="006D2740"/>
    <w:rsid w:val="006E1A53"/>
    <w:rsid w:val="00700D21"/>
    <w:rsid w:val="007159D6"/>
    <w:rsid w:val="00763BBE"/>
    <w:rsid w:val="007C3A7E"/>
    <w:rsid w:val="007D335E"/>
    <w:rsid w:val="00815C32"/>
    <w:rsid w:val="00847BFC"/>
    <w:rsid w:val="00960566"/>
    <w:rsid w:val="00A208AD"/>
    <w:rsid w:val="00B53CBE"/>
    <w:rsid w:val="00B658DD"/>
    <w:rsid w:val="00CB487F"/>
    <w:rsid w:val="00CD4752"/>
    <w:rsid w:val="00CD6D40"/>
    <w:rsid w:val="00CF390B"/>
    <w:rsid w:val="00D016C1"/>
    <w:rsid w:val="00DC33E7"/>
    <w:rsid w:val="00DC5638"/>
    <w:rsid w:val="00DF1209"/>
    <w:rsid w:val="00E04427"/>
    <w:rsid w:val="00E06699"/>
    <w:rsid w:val="00E074F2"/>
    <w:rsid w:val="00E5540E"/>
    <w:rsid w:val="00EA1F44"/>
    <w:rsid w:val="00EC6337"/>
    <w:rsid w:val="00F77D41"/>
    <w:rsid w:val="00FF4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60E7F"/>
  <w15:docId w15:val="{0C0AE97B-A1B0-42DE-B713-E3E0EF86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66"/>
    <w:pPr>
      <w:ind w:leftChars="200" w:left="480"/>
    </w:pPr>
  </w:style>
  <w:style w:type="character" w:styleId="a4">
    <w:name w:val="Hyperlink"/>
    <w:basedOn w:val="a0"/>
    <w:uiPriority w:val="99"/>
    <w:unhideWhenUsed/>
    <w:rsid w:val="00DF120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518B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518B7"/>
  </w:style>
  <w:style w:type="character" w:customStyle="1" w:styleId="a7">
    <w:name w:val="註解文字 字元"/>
    <w:basedOn w:val="a0"/>
    <w:link w:val="a6"/>
    <w:uiPriority w:val="99"/>
    <w:semiHidden/>
    <w:rsid w:val="003518B7"/>
  </w:style>
  <w:style w:type="paragraph" w:styleId="a8">
    <w:name w:val="annotation subject"/>
    <w:basedOn w:val="a6"/>
    <w:next w:val="a6"/>
    <w:link w:val="a9"/>
    <w:uiPriority w:val="99"/>
    <w:semiHidden/>
    <w:unhideWhenUsed/>
    <w:rsid w:val="003518B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518B7"/>
    <w:rPr>
      <w:b/>
      <w:bCs/>
    </w:rPr>
  </w:style>
  <w:style w:type="paragraph" w:styleId="aa">
    <w:name w:val="Revision"/>
    <w:hidden/>
    <w:uiPriority w:val="99"/>
    <w:semiHidden/>
    <w:rsid w:val="003518B7"/>
  </w:style>
  <w:style w:type="paragraph" w:styleId="ab">
    <w:name w:val="Balloon Text"/>
    <w:basedOn w:val="a"/>
    <w:link w:val="ac"/>
    <w:uiPriority w:val="99"/>
    <w:semiHidden/>
    <w:unhideWhenUsed/>
    <w:rsid w:val="00351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18B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8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D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D335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D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D335E"/>
    <w:rPr>
      <w:sz w:val="20"/>
      <w:szCs w:val="20"/>
    </w:rPr>
  </w:style>
  <w:style w:type="paragraph" w:customStyle="1" w:styleId="1">
    <w:name w:val="內文1"/>
    <w:rsid w:val="001F26E5"/>
    <w:pPr>
      <w:widowControl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wsps02</cp:lastModifiedBy>
  <cp:revision>3</cp:revision>
  <dcterms:created xsi:type="dcterms:W3CDTF">2021-02-18T05:57:00Z</dcterms:created>
  <dcterms:modified xsi:type="dcterms:W3CDTF">2021-02-18T06:04:00Z</dcterms:modified>
</cp:coreProperties>
</file>