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6D" w:rsidRPr="00597950" w:rsidRDefault="00C26F2C" w:rsidP="00A3336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108</w:t>
      </w:r>
      <w:r w:rsidR="00A3336D" w:rsidRPr="00597950">
        <w:rPr>
          <w:rFonts w:ascii="標楷體" w:eastAsia="標楷體" w:hAnsi="標楷體" w:hint="eastAsia"/>
          <w:b/>
          <w:sz w:val="36"/>
          <w:szCs w:val="36"/>
        </w:rPr>
        <w:t>年度桃園市文山國小外籍配偶基本教育研習班第</w:t>
      </w:r>
      <w:r w:rsidR="00E02364">
        <w:rPr>
          <w:rFonts w:ascii="標楷體" w:eastAsia="標楷體" w:hAnsi="標楷體" w:hint="eastAsia"/>
          <w:b/>
          <w:sz w:val="36"/>
          <w:szCs w:val="36"/>
        </w:rPr>
        <w:t>2</w:t>
      </w:r>
      <w:r w:rsidR="00A3336D" w:rsidRPr="00597950">
        <w:rPr>
          <w:rFonts w:ascii="標楷體" w:eastAsia="標楷體" w:hAnsi="標楷體" w:hint="eastAsia"/>
          <w:b/>
          <w:sz w:val="36"/>
          <w:szCs w:val="36"/>
        </w:rPr>
        <w:t>期報名表</w:t>
      </w:r>
    </w:p>
    <w:p w:rsidR="00A3336D" w:rsidRPr="00F05ACF" w:rsidRDefault="00A3336D" w:rsidP="00A3336D">
      <w:pPr>
        <w:spacing w:line="60" w:lineRule="auto"/>
        <w:jc w:val="center"/>
        <w:rPr>
          <w:rFonts w:ascii="標楷體" w:eastAsia="標楷體" w:hAnsi="標楷體"/>
        </w:rPr>
      </w:pPr>
      <w:r w:rsidRPr="00F05ACF">
        <w:rPr>
          <w:rFonts w:ascii="標楷體" w:eastAsia="標楷體" w:hAnsi="標楷體" w:hint="eastAsia"/>
        </w:rPr>
        <w:t>研習時間</w:t>
      </w:r>
      <w:r w:rsidR="00C26F2C">
        <w:rPr>
          <w:rFonts w:ascii="標楷體" w:eastAsia="標楷體" w:hAnsi="標楷體" w:hint="eastAsia"/>
        </w:rPr>
        <w:t>:108</w:t>
      </w:r>
      <w:r w:rsidRPr="00F05ACF">
        <w:rPr>
          <w:rFonts w:ascii="標楷體" w:eastAsia="標楷體" w:hAnsi="標楷體" w:hint="eastAsia"/>
        </w:rPr>
        <w:t>年</w:t>
      </w:r>
      <w:r w:rsidR="009F56C6">
        <w:rPr>
          <w:rFonts w:ascii="標楷體" w:eastAsia="標楷體" w:hAnsi="標楷體" w:hint="eastAsia"/>
        </w:rPr>
        <w:t>9</w:t>
      </w:r>
      <w:r w:rsidRPr="00F05ACF">
        <w:rPr>
          <w:rFonts w:ascii="標楷體" w:eastAsia="標楷體" w:hAnsi="標楷體" w:hint="eastAsia"/>
        </w:rPr>
        <w:t>月</w:t>
      </w:r>
      <w:r w:rsidR="009F56C6">
        <w:rPr>
          <w:rFonts w:ascii="標楷體" w:eastAsia="標楷體" w:hAnsi="標楷體"/>
        </w:rPr>
        <w:t>3</w:t>
      </w:r>
      <w:r w:rsidRPr="00F05ACF">
        <w:rPr>
          <w:rFonts w:ascii="標楷體" w:eastAsia="標楷體" w:hAnsi="標楷體" w:hint="eastAsia"/>
        </w:rPr>
        <w:t>日</w:t>
      </w:r>
      <w:r w:rsidR="00C26F2C">
        <w:rPr>
          <w:rFonts w:ascii="標楷體" w:eastAsia="標楷體" w:hAnsi="標楷體" w:hint="eastAsia"/>
        </w:rPr>
        <w:t>~108</w:t>
      </w:r>
      <w:r w:rsidRPr="00F05ACF">
        <w:rPr>
          <w:rFonts w:ascii="標楷體" w:eastAsia="標楷體" w:hAnsi="標楷體" w:hint="eastAsia"/>
        </w:rPr>
        <w:t>年</w:t>
      </w:r>
      <w:r w:rsidR="009F56C6">
        <w:rPr>
          <w:rFonts w:ascii="標楷體" w:eastAsia="標楷體" w:hAnsi="標楷體"/>
        </w:rPr>
        <w:t>11</w:t>
      </w:r>
      <w:r w:rsidRPr="00F05ACF">
        <w:rPr>
          <w:rFonts w:ascii="標楷體" w:eastAsia="標楷體" w:hAnsi="標楷體" w:hint="eastAsia"/>
        </w:rPr>
        <w:t>月</w:t>
      </w:r>
      <w:r w:rsidR="00C26F2C">
        <w:rPr>
          <w:rFonts w:ascii="標楷體" w:eastAsia="標楷體" w:hAnsi="標楷體"/>
        </w:rPr>
        <w:t>2</w:t>
      </w:r>
      <w:r w:rsidR="009F56C6">
        <w:rPr>
          <w:rFonts w:ascii="標楷體" w:eastAsia="標楷體" w:hAnsi="標楷體"/>
        </w:rPr>
        <w:t>6</w:t>
      </w:r>
      <w:r w:rsidRPr="00F05ACF">
        <w:rPr>
          <w:rFonts w:ascii="標楷體" w:eastAsia="標楷體" w:hAnsi="標楷體" w:hint="eastAsia"/>
        </w:rPr>
        <w:t>日</w:t>
      </w:r>
      <w:bookmarkStart w:id="0" w:name="_GoBack"/>
      <w:bookmarkEnd w:id="0"/>
    </w:p>
    <w:p w:rsidR="00A3336D" w:rsidRPr="00F05ACF" w:rsidRDefault="00A3336D" w:rsidP="00A3336D">
      <w:pPr>
        <w:tabs>
          <w:tab w:val="center" w:pos="5233"/>
          <w:tab w:val="left" w:pos="9315"/>
        </w:tabs>
        <w:spacing w:line="60" w:lineRule="auto"/>
        <w:rPr>
          <w:rFonts w:ascii="標楷體" w:eastAsia="標楷體" w:hAnsi="標楷體"/>
        </w:rPr>
      </w:pPr>
      <w:r w:rsidRPr="00F05ACF">
        <w:rPr>
          <w:rFonts w:ascii="標楷體" w:eastAsia="標楷體" w:hAnsi="標楷體"/>
        </w:rPr>
        <w:tab/>
      </w:r>
      <w:r w:rsidRPr="00F05ACF">
        <w:rPr>
          <w:rFonts w:ascii="標楷體" w:eastAsia="標楷體" w:hAnsi="標楷體" w:hint="eastAsia"/>
        </w:rPr>
        <w:t>每週二、四  PM6:30~ PM9:00</w:t>
      </w:r>
      <w:r w:rsidRPr="00F05ACF">
        <w:rPr>
          <w:rFonts w:ascii="標楷體" w:eastAsia="標楷體" w:hAnsi="標楷體"/>
        </w:rPr>
        <w:tab/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845"/>
        <w:gridCol w:w="2124"/>
        <w:gridCol w:w="1134"/>
        <w:gridCol w:w="4112"/>
        <w:gridCol w:w="2270"/>
      </w:tblGrid>
      <w:tr w:rsidR="003D09E2" w:rsidTr="003D09E2">
        <w:tc>
          <w:tcPr>
            <w:tcW w:w="845" w:type="dxa"/>
            <w:vMerge w:val="restart"/>
          </w:tcPr>
          <w:p w:rsidR="003D09E2" w:rsidRPr="007D0A4F" w:rsidRDefault="003D09E2" w:rsidP="0055157C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3D09E2" w:rsidRPr="007D0A4F" w:rsidRDefault="003D09E2" w:rsidP="0055157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D0A4F">
              <w:rPr>
                <w:rFonts w:ascii="標楷體" w:eastAsia="標楷體" w:hAnsi="標楷體" w:hint="eastAsia"/>
                <w:sz w:val="52"/>
                <w:szCs w:val="52"/>
              </w:rPr>
              <w:t>學員基本資料</w:t>
            </w:r>
          </w:p>
        </w:tc>
        <w:tc>
          <w:tcPr>
            <w:tcW w:w="2124" w:type="dxa"/>
            <w:vMerge w:val="restart"/>
          </w:tcPr>
          <w:p w:rsidR="003D09E2" w:rsidRDefault="003D09E2" w:rsidP="0055157C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</w:t>
            </w:r>
            <w:r w:rsidRPr="00C17BC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姓</w:t>
            </w:r>
          </w:p>
          <w:p w:rsidR="003D09E2" w:rsidRPr="007D0A4F" w:rsidRDefault="003D09E2" w:rsidP="0055157C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  </w:t>
            </w:r>
            <w:r w:rsidRPr="00C17BC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名</w:t>
            </w:r>
          </w:p>
        </w:tc>
        <w:tc>
          <w:tcPr>
            <w:tcW w:w="1134" w:type="dxa"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中文</w:t>
            </w:r>
          </w:p>
        </w:tc>
        <w:tc>
          <w:tcPr>
            <w:tcW w:w="4112" w:type="dxa"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70" w:type="dxa"/>
            <w:vMerge w:val="restart"/>
          </w:tcPr>
          <w:p w:rsidR="003D09E2" w:rsidRDefault="003D09E2" w:rsidP="0055157C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</w:t>
            </w:r>
          </w:p>
          <w:p w:rsidR="003D09E2" w:rsidRDefault="003D09E2" w:rsidP="0055157C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</w:t>
            </w:r>
          </w:p>
          <w:p w:rsidR="003D09E2" w:rsidRPr="0055157C" w:rsidRDefault="003D09E2" w:rsidP="003D09E2">
            <w:pPr>
              <w:ind w:firstLineChars="100" w:firstLine="2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5157C">
              <w:rPr>
                <w:rFonts w:ascii="標楷體" w:eastAsia="標楷體" w:hAnsi="標楷體" w:cs="新細明體" w:hint="eastAsia"/>
                <w:b/>
                <w:color w:val="E7E6E6" w:themeColor="background2"/>
                <w:spacing w:val="10"/>
                <w:kern w:val="0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相片黏貼處</w:t>
            </w:r>
          </w:p>
        </w:tc>
      </w:tr>
      <w:tr w:rsidR="003D09E2" w:rsidTr="003D09E2">
        <w:tc>
          <w:tcPr>
            <w:tcW w:w="845" w:type="dxa"/>
            <w:vMerge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124" w:type="dxa"/>
            <w:vMerge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34" w:type="dxa"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外文</w:t>
            </w:r>
          </w:p>
        </w:tc>
        <w:tc>
          <w:tcPr>
            <w:tcW w:w="4112" w:type="dxa"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70" w:type="dxa"/>
            <w:vMerge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09E2" w:rsidTr="003D09E2">
        <w:tc>
          <w:tcPr>
            <w:tcW w:w="845" w:type="dxa"/>
            <w:vMerge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9E2" w:rsidRPr="00C17BC8" w:rsidRDefault="003D09E2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17BC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4112" w:type="dxa"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70" w:type="dxa"/>
            <w:vMerge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09E2" w:rsidTr="003D09E2">
        <w:tc>
          <w:tcPr>
            <w:tcW w:w="845" w:type="dxa"/>
            <w:vMerge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9E2" w:rsidRPr="00C17BC8" w:rsidRDefault="003D09E2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17BC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4112" w:type="dxa"/>
          </w:tcPr>
          <w:p w:rsidR="003D09E2" w:rsidRDefault="003D09E2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民國    年    月    日</w:t>
            </w:r>
          </w:p>
        </w:tc>
        <w:tc>
          <w:tcPr>
            <w:tcW w:w="2270" w:type="dxa"/>
            <w:vMerge/>
          </w:tcPr>
          <w:p w:rsidR="003D09E2" w:rsidRDefault="003D09E2" w:rsidP="003D09E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C17BC8" w:rsidRDefault="0055157C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17BC8">
              <w:rPr>
                <w:rFonts w:ascii="標楷體" w:eastAsia="標楷體" w:hAnsi="標楷體" w:cs="新細明體" w:hint="eastAsia"/>
                <w:kern w:val="0"/>
                <w:sz w:val="22"/>
              </w:rPr>
              <w:t>居留證統一證號</w:t>
            </w:r>
            <w:r w:rsidRPr="007D0A4F">
              <w:rPr>
                <w:rFonts w:ascii="標楷體" w:eastAsia="標楷體" w:hAnsi="標楷體" w:cs="新細明體" w:hint="eastAsia"/>
                <w:kern w:val="0"/>
                <w:sz w:val="22"/>
              </w:rPr>
              <w:t>或身分證字號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C17BC8" w:rsidRDefault="0055157C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17BC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居留地址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C17BC8" w:rsidRDefault="0055157C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246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(家):           (手機):</w:t>
            </w: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C17BC8" w:rsidRDefault="0055157C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17BC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原屬國國籍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246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母國最高學歷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來台時間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民國    年    月    日</w:t>
            </w:r>
          </w:p>
        </w:tc>
      </w:tr>
      <w:tr w:rsidR="0055157C" w:rsidTr="003D09E2">
        <w:tc>
          <w:tcPr>
            <w:tcW w:w="845" w:type="dxa"/>
            <w:vMerge/>
            <w:tcBorders>
              <w:bottom w:val="single" w:sz="12" w:space="0" w:color="auto"/>
            </w:tcBorders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FA5890" w:rsidRDefault="0055157C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曾經參加</w:t>
            </w:r>
            <w:r w:rsidRPr="00FA5890">
              <w:rPr>
                <w:rFonts w:ascii="標楷體" w:eastAsia="標楷體" w:hAnsi="標楷體" w:hint="eastAsia"/>
                <w:sz w:val="20"/>
                <w:szCs w:val="20"/>
              </w:rPr>
              <w:t>外籍配偶基本教育研習班</w:t>
            </w:r>
            <w:r w:rsidRPr="00275F6B">
              <w:rPr>
                <w:rFonts w:ascii="標楷體" w:eastAsia="標楷體" w:hAnsi="標楷體" w:hint="eastAsia"/>
                <w:b/>
                <w:sz w:val="20"/>
                <w:szCs w:val="20"/>
              </w:rPr>
              <w:t>總時數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共計</w:t>
            </w:r>
          </w:p>
        </w:tc>
        <w:tc>
          <w:tcPr>
            <w:tcW w:w="6382" w:type="dxa"/>
            <w:gridSpan w:val="2"/>
            <w:tcBorders>
              <w:bottom w:val="single" w:sz="12" w:space="0" w:color="auto"/>
            </w:tcBorders>
          </w:tcPr>
          <w:p w:rsidR="0055157C" w:rsidRPr="00FA5890" w:rsidRDefault="0055157C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</w:t>
            </w:r>
            <w:r w:rsidRPr="00FA5890">
              <w:rPr>
                <w:rFonts w:ascii="標楷體" w:eastAsia="標楷體" w:hAnsi="標楷體" w:hint="eastAsia"/>
                <w:sz w:val="30"/>
                <w:szCs w:val="30"/>
              </w:rPr>
              <w:t>小時</w:t>
            </w:r>
          </w:p>
        </w:tc>
      </w:tr>
      <w:tr w:rsidR="0055157C" w:rsidTr="003D09E2">
        <w:tc>
          <w:tcPr>
            <w:tcW w:w="845" w:type="dxa"/>
            <w:vMerge w:val="restart"/>
            <w:tcBorders>
              <w:top w:val="single" w:sz="12" w:space="0" w:color="auto"/>
            </w:tcBorders>
          </w:tcPr>
          <w:p w:rsidR="0055157C" w:rsidRDefault="0055157C" w:rsidP="0055157C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2464">
              <w:rPr>
                <w:rFonts w:ascii="標楷體" w:eastAsia="標楷體" w:hAnsi="標楷體" w:hint="eastAsia"/>
                <w:sz w:val="52"/>
                <w:szCs w:val="52"/>
              </w:rPr>
              <w:t>國內親屬資料</w:t>
            </w:r>
          </w:p>
          <w:p w:rsidR="0055157C" w:rsidRPr="002719DA" w:rsidRDefault="0055157C" w:rsidP="0055157C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246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382" w:type="dxa"/>
            <w:gridSpan w:val="2"/>
            <w:tcBorders>
              <w:top w:val="single" w:sz="12" w:space="0" w:color="auto"/>
            </w:tcBorders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2464">
              <w:rPr>
                <w:rFonts w:ascii="標楷體" w:eastAsia="標楷體" w:hAnsi="標楷體" w:hint="eastAsia"/>
                <w:sz w:val="32"/>
                <w:szCs w:val="32"/>
              </w:rPr>
              <w:t>稱謂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2464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2464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民國    年    月    日</w:t>
            </w: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464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2464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246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(家):           (手機):</w:t>
            </w:r>
          </w:p>
        </w:tc>
      </w:tr>
    </w:tbl>
    <w:p w:rsidR="00DD548B" w:rsidRPr="00447E77" w:rsidRDefault="00A3336D" w:rsidP="00447E77">
      <w:pPr>
        <w:rPr>
          <w:rFonts w:ascii="標楷體" w:eastAsia="標楷體" w:hAnsi="標楷體"/>
          <w:sz w:val="28"/>
          <w:szCs w:val="28"/>
        </w:rPr>
      </w:pPr>
      <w:r w:rsidRPr="00D20D05">
        <w:rPr>
          <w:rFonts w:ascii="標楷體" w:eastAsia="標楷體" w:hAnsi="標楷體" w:hint="eastAsia"/>
          <w:sz w:val="28"/>
          <w:szCs w:val="28"/>
        </w:rPr>
        <w:t>附註：國內親屬資料請填入學員之國人</w:t>
      </w:r>
      <w:r w:rsidRPr="00A3336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配偶、父(母)及養父(母)</w:t>
      </w:r>
      <w:r w:rsidRPr="00D20D05">
        <w:rPr>
          <w:rFonts w:ascii="標楷體" w:eastAsia="標楷體" w:hAnsi="標楷體" w:hint="eastAsia"/>
          <w:sz w:val="28"/>
          <w:szCs w:val="28"/>
        </w:rPr>
        <w:t>之一。</w:t>
      </w:r>
    </w:p>
    <w:sectPr w:rsidR="00DD548B" w:rsidRPr="00447E77" w:rsidSect="00447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A3" w:rsidRDefault="000557A3" w:rsidP="00B003A5">
      <w:r>
        <w:separator/>
      </w:r>
    </w:p>
  </w:endnote>
  <w:endnote w:type="continuationSeparator" w:id="0">
    <w:p w:rsidR="000557A3" w:rsidRDefault="000557A3" w:rsidP="00B0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A3" w:rsidRDefault="000557A3" w:rsidP="00B003A5">
      <w:r>
        <w:separator/>
      </w:r>
    </w:p>
  </w:footnote>
  <w:footnote w:type="continuationSeparator" w:id="0">
    <w:p w:rsidR="000557A3" w:rsidRDefault="000557A3" w:rsidP="00B0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8B"/>
    <w:rsid w:val="000248E2"/>
    <w:rsid w:val="000526DF"/>
    <w:rsid w:val="000557A3"/>
    <w:rsid w:val="00081256"/>
    <w:rsid w:val="000E1B16"/>
    <w:rsid w:val="002821C9"/>
    <w:rsid w:val="002843C5"/>
    <w:rsid w:val="002B45E9"/>
    <w:rsid w:val="00354FD0"/>
    <w:rsid w:val="00372978"/>
    <w:rsid w:val="003967FC"/>
    <w:rsid w:val="003A4CBF"/>
    <w:rsid w:val="003C1B02"/>
    <w:rsid w:val="003D09E2"/>
    <w:rsid w:val="0043381B"/>
    <w:rsid w:val="00435536"/>
    <w:rsid w:val="00447E77"/>
    <w:rsid w:val="005008FB"/>
    <w:rsid w:val="0055157C"/>
    <w:rsid w:val="00641E3A"/>
    <w:rsid w:val="006530BB"/>
    <w:rsid w:val="006765C4"/>
    <w:rsid w:val="00740F31"/>
    <w:rsid w:val="00746B5E"/>
    <w:rsid w:val="00820A45"/>
    <w:rsid w:val="008579E1"/>
    <w:rsid w:val="008A34D9"/>
    <w:rsid w:val="008E307D"/>
    <w:rsid w:val="009531D1"/>
    <w:rsid w:val="009857D9"/>
    <w:rsid w:val="00997085"/>
    <w:rsid w:val="009C0607"/>
    <w:rsid w:val="009D6307"/>
    <w:rsid w:val="009F56C6"/>
    <w:rsid w:val="009F785F"/>
    <w:rsid w:val="00A010AD"/>
    <w:rsid w:val="00A02E59"/>
    <w:rsid w:val="00A1264B"/>
    <w:rsid w:val="00A3336D"/>
    <w:rsid w:val="00A66C7D"/>
    <w:rsid w:val="00AA5EA2"/>
    <w:rsid w:val="00AF1CCC"/>
    <w:rsid w:val="00B003A5"/>
    <w:rsid w:val="00B87762"/>
    <w:rsid w:val="00B93A6A"/>
    <w:rsid w:val="00BF1286"/>
    <w:rsid w:val="00BF2DA5"/>
    <w:rsid w:val="00C2092F"/>
    <w:rsid w:val="00C26F2C"/>
    <w:rsid w:val="00C3015D"/>
    <w:rsid w:val="00C6032C"/>
    <w:rsid w:val="00D657F6"/>
    <w:rsid w:val="00D76321"/>
    <w:rsid w:val="00DC7B71"/>
    <w:rsid w:val="00DD548B"/>
    <w:rsid w:val="00E02364"/>
    <w:rsid w:val="00E23E32"/>
    <w:rsid w:val="00E31896"/>
    <w:rsid w:val="00EC4DE9"/>
    <w:rsid w:val="00EE1BEF"/>
    <w:rsid w:val="00F05ACF"/>
    <w:rsid w:val="00F4202B"/>
    <w:rsid w:val="00F46750"/>
    <w:rsid w:val="00F927E7"/>
    <w:rsid w:val="00FA5890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16E90A-09BB-4E51-96DD-2D5C6AA3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3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3A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9857D9"/>
    <w:rPr>
      <w:color w:val="808080"/>
    </w:rPr>
  </w:style>
  <w:style w:type="table" w:styleId="a8">
    <w:name w:val="Table Grid"/>
    <w:basedOn w:val="a1"/>
    <w:uiPriority w:val="39"/>
    <w:rsid w:val="00447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Joe</cp:lastModifiedBy>
  <cp:revision>3</cp:revision>
  <dcterms:created xsi:type="dcterms:W3CDTF">2019-07-09T07:13:00Z</dcterms:created>
  <dcterms:modified xsi:type="dcterms:W3CDTF">2019-07-09T07:21:00Z</dcterms:modified>
</cp:coreProperties>
</file>