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E5" w:rsidRDefault="00E07EDA" w:rsidP="00015DDE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r w:rsidRPr="00F621B1">
        <w:rPr>
          <w:rFonts w:ascii="標楷體" w:eastAsia="標楷體" w:hAnsi="標楷體"/>
          <w:b/>
          <w:sz w:val="36"/>
          <w:szCs w:val="36"/>
        </w:rPr>
        <w:t>10</w:t>
      </w:r>
      <w:r w:rsidR="007E3D50">
        <w:rPr>
          <w:rFonts w:ascii="標楷體" w:eastAsia="標楷體" w:hAnsi="標楷體" w:hint="eastAsia"/>
          <w:b/>
          <w:sz w:val="36"/>
          <w:szCs w:val="36"/>
        </w:rPr>
        <w:t>8</w:t>
      </w:r>
      <w:bookmarkStart w:id="0" w:name="_GoBack"/>
      <w:bookmarkEnd w:id="0"/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 w:rsidR="00FF75E5"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FF75E5" w:rsidRPr="00B305AB" w:rsidRDefault="009B5E0C" w:rsidP="00FF7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第一場次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【</w:t>
      </w:r>
      <w:r w:rsidR="00152355" w:rsidRPr="00152355">
        <w:rPr>
          <w:rFonts w:ascii="標楷體" w:eastAsia="標楷體" w:hAnsi="標楷體" w:hint="eastAsia"/>
          <w:b/>
          <w:sz w:val="36"/>
          <w:szCs w:val="36"/>
        </w:rPr>
        <w:t>潮向祕境～和平島</w:t>
      </w:r>
      <w:r w:rsidR="00FF75E5" w:rsidRPr="00B305AB">
        <w:rPr>
          <w:rFonts w:ascii="標楷體" w:eastAsia="標楷體" w:hAnsi="標楷體" w:hint="eastAsia"/>
          <w:b/>
          <w:sz w:val="36"/>
          <w:szCs w:val="36"/>
        </w:rPr>
        <w:t>】報名表</w:t>
      </w:r>
    </w:p>
    <w:p w:rsidR="00015DDE" w:rsidRPr="00F621B1" w:rsidRDefault="00015DDE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AE12ED" w:rsidRPr="004A58EF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</w:t>
      </w:r>
      <w:r w:rsidR="00FF75E5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、研習日期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4A58EF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15235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8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</w:t>
      </w:r>
      <w:r w:rsidR="0015235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6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 w:rsidR="0015235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18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(星期</w:t>
      </w:r>
      <w:r w:rsidR="00152355">
        <w:rPr>
          <w:rFonts w:ascii="標楷體" w:eastAsia="標楷體" w:hAnsi="標楷體" w:hint="eastAsia"/>
          <w:b/>
          <w:sz w:val="28"/>
          <w:szCs w:val="28"/>
        </w:rPr>
        <w:t>二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)</w:t>
      </w:r>
      <w:r w:rsidR="004A58EF" w:rsidRPr="004A58EF">
        <w:rPr>
          <w:rFonts w:ascii="標楷體" w:eastAsia="標楷體" w:hAnsi="標楷體" w:hint="eastAsia"/>
          <w:b/>
          <w:sz w:val="28"/>
          <w:szCs w:val="28"/>
        </w:rPr>
        <w:t>8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：</w:t>
      </w:r>
      <w:r w:rsidR="00152355">
        <w:rPr>
          <w:rFonts w:ascii="標楷體" w:eastAsia="標楷體" w:hAnsi="標楷體" w:hint="eastAsia"/>
          <w:b/>
          <w:sz w:val="28"/>
          <w:szCs w:val="28"/>
        </w:rPr>
        <w:t>00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至</w:t>
      </w:r>
      <w:r w:rsidR="00417A23" w:rsidRPr="004A58EF">
        <w:rPr>
          <w:rFonts w:ascii="標楷體" w:eastAsia="標楷體" w:hAnsi="標楷體" w:hint="eastAsia"/>
          <w:b/>
          <w:sz w:val="28"/>
          <w:szCs w:val="28"/>
        </w:rPr>
        <w:t>16</w:t>
      </w:r>
      <w:r w:rsidR="001F3CD4" w:rsidRPr="004A58EF">
        <w:rPr>
          <w:rFonts w:ascii="標楷體" w:eastAsia="標楷體" w:hAnsi="標楷體" w:hint="eastAsia"/>
          <w:b/>
          <w:sz w:val="28"/>
          <w:szCs w:val="28"/>
        </w:rPr>
        <w:t>：00。</w:t>
      </w:r>
    </w:p>
    <w:p w:rsidR="00AE12ED" w:rsidRPr="004A58EF" w:rsidRDefault="00AE12ED" w:rsidP="00AE12ED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="00FF75E5"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</w:t>
      </w:r>
      <w:r w:rsidR="00152355" w:rsidRPr="0015235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基隆市基隆和平島、正濱漁港</w:t>
      </w:r>
      <w:r w:rsidRPr="004A58E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:rsidR="00066DA0" w:rsidRPr="00152355" w:rsidRDefault="00066DA0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2268"/>
      </w:tblGrid>
      <w:tr w:rsidR="00905619" w:rsidRPr="00FF75E5" w:rsidTr="007B7C9E">
        <w:tc>
          <w:tcPr>
            <w:tcW w:w="1985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F75E5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F75E5" w:rsidTr="007B7C9E">
        <w:tc>
          <w:tcPr>
            <w:tcW w:w="1985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F75E5" w:rsidTr="007B7C9E">
        <w:trPr>
          <w:trHeight w:val="710"/>
        </w:trPr>
        <w:tc>
          <w:tcPr>
            <w:tcW w:w="1985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F75E5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015DDE" w:rsidRPr="00FF75E5" w:rsidTr="007B7C9E">
        <w:trPr>
          <w:trHeight w:val="71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7087" w:type="dxa"/>
            <w:gridSpan w:val="3"/>
          </w:tcPr>
          <w:p w:rsidR="00015DDE" w:rsidRPr="00FF75E5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015DDE" w:rsidRPr="00FF75E5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   　 □素　　　□葷素不拘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47179B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取得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學校環境教育人員認證</w:t>
            </w:r>
          </w:p>
        </w:tc>
        <w:tc>
          <w:tcPr>
            <w:tcW w:w="7087" w:type="dxa"/>
            <w:gridSpan w:val="3"/>
          </w:tcPr>
          <w:p w:rsidR="004E7EBB" w:rsidRPr="00FF75E5" w:rsidRDefault="007E705F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7E705F" w:rsidRPr="00FF75E5" w:rsidRDefault="00DF040D" w:rsidP="00265F7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FF75E5"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  <w:t>No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.：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                     </w:t>
            </w:r>
            <w:r w:rsidR="00912A83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</w:t>
            </w:r>
            <w:r w:rsidR="004E7EBB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號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F54F9E" w:rsidRPr="00C11A7D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15235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5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15235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31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</w:t>
            </w:r>
            <w:r w:rsidR="00912A83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7C264F"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</w:p>
          <w:p w:rsidR="007C264F" w:rsidRDefault="007C264F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A7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hyperlink r:id="rId7" w:history="1">
              <w:r w:rsidR="00F54F9E" w:rsidRPr="00C11A7D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weitching@gmail.com</w:t>
              </w:r>
            </w:hyperlink>
            <w:r w:rsidR="00C11A7D"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朱偉均組長</w:t>
            </w:r>
            <w:r w:rsidRPr="00C11A7D">
              <w:rPr>
                <w:rFonts w:ascii="標楷體" w:eastAsia="標楷體" w:hAnsi="標楷體" w:hint="eastAsia"/>
                <w:b/>
                <w:sz w:val="28"/>
                <w:szCs w:val="28"/>
              </w:rPr>
              <w:t>信箱收。</w:t>
            </w:r>
          </w:p>
          <w:p w:rsidR="00C11A7D" w:rsidRPr="00C11A7D" w:rsidRDefault="00C11A7D" w:rsidP="00C11A7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C264F" w:rsidRDefault="00C11A7D" w:rsidP="00912A83">
            <w:pPr>
              <w:spacing w:line="400" w:lineRule="exact"/>
              <w:rPr>
                <w:rFonts w:ascii="標楷體" w:eastAsia="標楷體" w:hAnsi="標楷體" w:cs="DFKaiShu-SB-Estd-BF"/>
                <w:b/>
                <w:color w:val="000000"/>
                <w:kern w:val="0"/>
                <w:sz w:val="28"/>
                <w:szCs w:val="28"/>
              </w:rPr>
            </w:pP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2.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</w:t>
            </w:r>
            <w:r w:rsidR="0015235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6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152355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14</w:t>
            </w:r>
            <w:r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（星期五）下班前至桃園市教師專業發展研習系統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點選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觀音</w:t>
            </w:r>
            <w:r w:rsidR="007C264F" w:rsidRPr="00C11A7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國中】報名。</w:t>
            </w:r>
          </w:p>
          <w:p w:rsidR="002A3797" w:rsidRPr="00C11A7D" w:rsidRDefault="002A3797" w:rsidP="00912A83">
            <w:pPr>
              <w:spacing w:line="400" w:lineRule="exac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</w:tbl>
    <w:p w:rsidR="00015DDE" w:rsidRPr="00426284" w:rsidRDefault="00015DDE" w:rsidP="00152355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CAC" w:rsidRDefault="00FC1CAC" w:rsidP="001B64F9">
      <w:r>
        <w:separator/>
      </w:r>
    </w:p>
  </w:endnote>
  <w:endnote w:type="continuationSeparator" w:id="0">
    <w:p w:rsidR="00FC1CAC" w:rsidRDefault="00FC1CAC" w:rsidP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CAC" w:rsidRDefault="00FC1CAC" w:rsidP="001B64F9">
      <w:r>
        <w:separator/>
      </w:r>
    </w:p>
  </w:footnote>
  <w:footnote w:type="continuationSeparator" w:id="0">
    <w:p w:rsidR="00FC1CAC" w:rsidRDefault="00FC1CAC" w:rsidP="001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D340A6"/>
    <w:multiLevelType w:val="hybridMultilevel"/>
    <w:tmpl w:val="DA0A32F4"/>
    <w:lvl w:ilvl="0" w:tplc="BE44B7E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6AD"/>
    <w:rsid w:val="000105C3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78BD"/>
    <w:rsid w:val="00135F00"/>
    <w:rsid w:val="00152355"/>
    <w:rsid w:val="0016560C"/>
    <w:rsid w:val="0018374D"/>
    <w:rsid w:val="001B64F9"/>
    <w:rsid w:val="001E2A78"/>
    <w:rsid w:val="001F3CD4"/>
    <w:rsid w:val="002052A7"/>
    <w:rsid w:val="002111A4"/>
    <w:rsid w:val="002362E5"/>
    <w:rsid w:val="002409A3"/>
    <w:rsid w:val="00240F62"/>
    <w:rsid w:val="00246525"/>
    <w:rsid w:val="00265F7F"/>
    <w:rsid w:val="00267322"/>
    <w:rsid w:val="00284CD0"/>
    <w:rsid w:val="00285703"/>
    <w:rsid w:val="002A2E02"/>
    <w:rsid w:val="002A3797"/>
    <w:rsid w:val="002F6287"/>
    <w:rsid w:val="00335E58"/>
    <w:rsid w:val="00345EB0"/>
    <w:rsid w:val="00357FE9"/>
    <w:rsid w:val="0036322C"/>
    <w:rsid w:val="0036371F"/>
    <w:rsid w:val="003B3CC8"/>
    <w:rsid w:val="003D0BAE"/>
    <w:rsid w:val="003D5241"/>
    <w:rsid w:val="004015BE"/>
    <w:rsid w:val="004018EF"/>
    <w:rsid w:val="00401FF5"/>
    <w:rsid w:val="00407DDB"/>
    <w:rsid w:val="00417A23"/>
    <w:rsid w:val="00426284"/>
    <w:rsid w:val="004320CB"/>
    <w:rsid w:val="004356AD"/>
    <w:rsid w:val="004372CC"/>
    <w:rsid w:val="0045231F"/>
    <w:rsid w:val="0045753D"/>
    <w:rsid w:val="0047179B"/>
    <w:rsid w:val="0048167E"/>
    <w:rsid w:val="004A58EF"/>
    <w:rsid w:val="004B0A96"/>
    <w:rsid w:val="004B2687"/>
    <w:rsid w:val="004B2C2A"/>
    <w:rsid w:val="004C741E"/>
    <w:rsid w:val="004D71D6"/>
    <w:rsid w:val="004E0357"/>
    <w:rsid w:val="004E0FE9"/>
    <w:rsid w:val="004E4853"/>
    <w:rsid w:val="004E7EBB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10B0"/>
    <w:rsid w:val="005E7634"/>
    <w:rsid w:val="005F4A42"/>
    <w:rsid w:val="005F6F34"/>
    <w:rsid w:val="00606EC9"/>
    <w:rsid w:val="00614673"/>
    <w:rsid w:val="00634F9F"/>
    <w:rsid w:val="0063700F"/>
    <w:rsid w:val="006500E1"/>
    <w:rsid w:val="006611AC"/>
    <w:rsid w:val="006677B3"/>
    <w:rsid w:val="006838FC"/>
    <w:rsid w:val="006A2BD6"/>
    <w:rsid w:val="006B0F0D"/>
    <w:rsid w:val="006D21CA"/>
    <w:rsid w:val="006D2705"/>
    <w:rsid w:val="00715B09"/>
    <w:rsid w:val="00722B62"/>
    <w:rsid w:val="00731BFA"/>
    <w:rsid w:val="00783941"/>
    <w:rsid w:val="007B4D0D"/>
    <w:rsid w:val="007B7C9E"/>
    <w:rsid w:val="007C264F"/>
    <w:rsid w:val="007D3D33"/>
    <w:rsid w:val="007E3D50"/>
    <w:rsid w:val="007E705F"/>
    <w:rsid w:val="007F1940"/>
    <w:rsid w:val="007F3559"/>
    <w:rsid w:val="00823733"/>
    <w:rsid w:val="00830BDA"/>
    <w:rsid w:val="00832C1A"/>
    <w:rsid w:val="008600D9"/>
    <w:rsid w:val="008806CD"/>
    <w:rsid w:val="00882D09"/>
    <w:rsid w:val="00885979"/>
    <w:rsid w:val="00886D07"/>
    <w:rsid w:val="00895A63"/>
    <w:rsid w:val="008F3FA5"/>
    <w:rsid w:val="00905619"/>
    <w:rsid w:val="00912A83"/>
    <w:rsid w:val="00921D03"/>
    <w:rsid w:val="00931DC0"/>
    <w:rsid w:val="009505BE"/>
    <w:rsid w:val="0098133D"/>
    <w:rsid w:val="0098203B"/>
    <w:rsid w:val="00991DA0"/>
    <w:rsid w:val="009B5E0C"/>
    <w:rsid w:val="009E088B"/>
    <w:rsid w:val="009E2650"/>
    <w:rsid w:val="009F3F34"/>
    <w:rsid w:val="00A15AA9"/>
    <w:rsid w:val="00A213F9"/>
    <w:rsid w:val="00A360BD"/>
    <w:rsid w:val="00A42932"/>
    <w:rsid w:val="00A80043"/>
    <w:rsid w:val="00AA364E"/>
    <w:rsid w:val="00AC189B"/>
    <w:rsid w:val="00AD24AA"/>
    <w:rsid w:val="00AD2FC8"/>
    <w:rsid w:val="00AE12ED"/>
    <w:rsid w:val="00AE4439"/>
    <w:rsid w:val="00AF4954"/>
    <w:rsid w:val="00B305AB"/>
    <w:rsid w:val="00B37F11"/>
    <w:rsid w:val="00B6319A"/>
    <w:rsid w:val="00B764B5"/>
    <w:rsid w:val="00B91C6A"/>
    <w:rsid w:val="00BC5602"/>
    <w:rsid w:val="00BC76D0"/>
    <w:rsid w:val="00BC7FF5"/>
    <w:rsid w:val="00BE5ADA"/>
    <w:rsid w:val="00BF1B34"/>
    <w:rsid w:val="00C11A7D"/>
    <w:rsid w:val="00C27516"/>
    <w:rsid w:val="00C34C3D"/>
    <w:rsid w:val="00C42B58"/>
    <w:rsid w:val="00C663F9"/>
    <w:rsid w:val="00CA0BC7"/>
    <w:rsid w:val="00D159F0"/>
    <w:rsid w:val="00D45452"/>
    <w:rsid w:val="00D946F0"/>
    <w:rsid w:val="00DB0F4A"/>
    <w:rsid w:val="00DB1755"/>
    <w:rsid w:val="00DD13C0"/>
    <w:rsid w:val="00DE176D"/>
    <w:rsid w:val="00DF040D"/>
    <w:rsid w:val="00DF5A7C"/>
    <w:rsid w:val="00E067AC"/>
    <w:rsid w:val="00E07EDA"/>
    <w:rsid w:val="00E30176"/>
    <w:rsid w:val="00E85D28"/>
    <w:rsid w:val="00E91498"/>
    <w:rsid w:val="00E92E24"/>
    <w:rsid w:val="00EA7F9E"/>
    <w:rsid w:val="00ED6B13"/>
    <w:rsid w:val="00F2141A"/>
    <w:rsid w:val="00F44057"/>
    <w:rsid w:val="00F53B5A"/>
    <w:rsid w:val="00F54F9E"/>
    <w:rsid w:val="00F621B1"/>
    <w:rsid w:val="00F6483A"/>
    <w:rsid w:val="00F917F3"/>
    <w:rsid w:val="00FB6CB8"/>
    <w:rsid w:val="00FB7D4A"/>
    <w:rsid w:val="00FC1CAC"/>
    <w:rsid w:val="00FD3C30"/>
    <w:rsid w:val="00FE40FD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C01AE0-136D-4C6A-A5C6-6DD89983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itch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user312</cp:lastModifiedBy>
  <cp:revision>22</cp:revision>
  <cp:lastPrinted>2016-03-03T04:19:00Z</cp:lastPrinted>
  <dcterms:created xsi:type="dcterms:W3CDTF">2017-03-03T03:31:00Z</dcterms:created>
  <dcterms:modified xsi:type="dcterms:W3CDTF">2019-04-09T08:00:00Z</dcterms:modified>
</cp:coreProperties>
</file>