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1D3" w:rsidRDefault="000F41D3" w:rsidP="000F41D3">
      <w:pPr>
        <w:spacing w:line="440" w:lineRule="exact"/>
        <w:jc w:val="center"/>
        <w:rPr>
          <w:rFonts w:eastAsia="標楷體" w:hAnsi="標楷體"/>
          <w:b/>
          <w:bCs/>
          <w:caps/>
          <w:sz w:val="32"/>
        </w:rPr>
      </w:pPr>
      <w:bookmarkStart w:id="0" w:name="_GoBack"/>
      <w:bookmarkEnd w:id="0"/>
      <w:r w:rsidRPr="001151B3">
        <w:rPr>
          <w:rFonts w:eastAsia="標楷體" w:hAnsi="標楷體"/>
          <w:b/>
          <w:bCs/>
          <w:caps/>
          <w:sz w:val="32"/>
        </w:rPr>
        <w:t>桃園市</w:t>
      </w:r>
      <w:r>
        <w:rPr>
          <w:rFonts w:eastAsia="標楷體" w:hint="eastAsia"/>
          <w:b/>
          <w:bCs/>
          <w:caps/>
          <w:sz w:val="32"/>
        </w:rPr>
        <w:t>桃園區文山國民小學附設</w:t>
      </w:r>
      <w:r w:rsidRPr="001151B3">
        <w:rPr>
          <w:rFonts w:eastAsia="標楷體" w:hAnsi="標楷體"/>
          <w:b/>
          <w:bCs/>
          <w:caps/>
          <w:sz w:val="32"/>
        </w:rPr>
        <w:t>幼兒園</w:t>
      </w:r>
    </w:p>
    <w:p w:rsidR="000F41D3" w:rsidRPr="001151B3" w:rsidRDefault="000F41D3" w:rsidP="000F41D3">
      <w:pPr>
        <w:spacing w:line="440" w:lineRule="exact"/>
        <w:jc w:val="center"/>
        <w:rPr>
          <w:rFonts w:eastAsia="標楷體"/>
          <w:b/>
          <w:bCs/>
          <w:caps/>
          <w:sz w:val="32"/>
        </w:rPr>
      </w:pPr>
      <w:r w:rsidRPr="001151B3">
        <w:rPr>
          <w:rFonts w:eastAsia="標楷體" w:hAnsi="標楷體"/>
          <w:b/>
          <w:bCs/>
          <w:caps/>
          <w:sz w:val="32"/>
        </w:rPr>
        <w:t>家長</w:t>
      </w:r>
      <w:proofErr w:type="gramStart"/>
      <w:r w:rsidRPr="001151B3">
        <w:rPr>
          <w:rFonts w:eastAsia="標楷體" w:hAnsi="標楷體"/>
          <w:b/>
          <w:bCs/>
          <w:caps/>
          <w:sz w:val="32"/>
        </w:rPr>
        <w:t>託藥暨教</w:t>
      </w:r>
      <w:proofErr w:type="gramEnd"/>
      <w:r w:rsidRPr="001151B3">
        <w:rPr>
          <w:rFonts w:eastAsia="標楷體" w:hAnsi="標楷體"/>
          <w:b/>
          <w:bCs/>
          <w:caps/>
          <w:sz w:val="32"/>
        </w:rPr>
        <w:t>保服務人員</w:t>
      </w:r>
      <w:r>
        <w:rPr>
          <w:rFonts w:eastAsia="標楷體" w:hAnsi="標楷體"/>
          <w:b/>
          <w:bCs/>
          <w:caps/>
          <w:sz w:val="32"/>
        </w:rPr>
        <w:t>給藥</w:t>
      </w:r>
      <w:r>
        <w:rPr>
          <w:rFonts w:eastAsia="標楷體" w:hAnsi="標楷體" w:hint="eastAsia"/>
          <w:b/>
          <w:bCs/>
          <w:caps/>
          <w:sz w:val="32"/>
        </w:rPr>
        <w:t>紀</w:t>
      </w:r>
      <w:r w:rsidRPr="001151B3">
        <w:rPr>
          <w:rFonts w:eastAsia="標楷體" w:hAnsi="標楷體"/>
          <w:b/>
          <w:bCs/>
          <w:caps/>
          <w:sz w:val="32"/>
        </w:rPr>
        <w:t>錄表（一）</w:t>
      </w:r>
    </w:p>
    <w:p w:rsidR="000F41D3" w:rsidRPr="001151B3" w:rsidRDefault="000F41D3" w:rsidP="000F41D3">
      <w:pPr>
        <w:spacing w:line="440" w:lineRule="exact"/>
        <w:ind w:firstLineChars="50" w:firstLine="120"/>
        <w:rPr>
          <w:rFonts w:eastAsia="標楷體"/>
          <w:b/>
          <w:bCs/>
          <w:caps/>
        </w:rPr>
      </w:pPr>
      <w:r w:rsidRPr="001151B3">
        <w:rPr>
          <w:rFonts w:eastAsia="標楷體" w:hAnsi="標楷體"/>
          <w:caps/>
        </w:rPr>
        <w:t>班級：</w:t>
      </w:r>
      <w:r>
        <w:rPr>
          <w:rFonts w:eastAsia="標楷體" w:hint="eastAsia"/>
          <w:caps/>
          <w:u w:val="single"/>
        </w:rPr>
        <w:t>______________</w:t>
      </w:r>
      <w:r w:rsidRPr="001151B3">
        <w:rPr>
          <w:rFonts w:eastAsia="標楷體"/>
          <w:caps/>
        </w:rPr>
        <w:t xml:space="preserve">          </w:t>
      </w:r>
    </w:p>
    <w:p w:rsidR="000F41D3" w:rsidRDefault="000F41D3" w:rsidP="000F41D3">
      <w:pPr>
        <w:spacing w:line="440" w:lineRule="exact"/>
        <w:ind w:left="240"/>
        <w:jc w:val="both"/>
        <w:rPr>
          <w:rFonts w:eastAsia="標楷體" w:hAnsi="標楷體"/>
          <w:caps/>
        </w:rPr>
      </w:pPr>
      <w:r w:rsidRPr="001151B3">
        <w:rPr>
          <w:rFonts w:eastAsia="標楷體" w:hAnsi="標楷體"/>
          <w:caps/>
        </w:rPr>
        <w:t>說明：</w:t>
      </w:r>
      <w:r w:rsidRPr="001151B3">
        <w:rPr>
          <w:rFonts w:eastAsia="標楷體"/>
          <w:caps/>
        </w:rPr>
        <w:t>1.</w:t>
      </w:r>
      <w:r w:rsidRPr="001151B3">
        <w:rPr>
          <w:rFonts w:eastAsia="標楷體" w:hAnsi="標楷體"/>
          <w:caps/>
        </w:rPr>
        <w:t>本記錄表放置在各班教室門口，請親自到園</w:t>
      </w:r>
      <w:proofErr w:type="gramStart"/>
      <w:r w:rsidRPr="001151B3">
        <w:rPr>
          <w:rFonts w:eastAsia="標楷體" w:hAnsi="標楷體"/>
          <w:caps/>
        </w:rPr>
        <w:t>託</w:t>
      </w:r>
      <w:proofErr w:type="gramEnd"/>
      <w:r w:rsidRPr="001151B3">
        <w:rPr>
          <w:rFonts w:eastAsia="標楷體" w:hAnsi="標楷體"/>
          <w:caps/>
        </w:rPr>
        <w:t>藥的家長填寫。</w:t>
      </w:r>
    </w:p>
    <w:p w:rsidR="000F41D3" w:rsidRPr="001151B3" w:rsidRDefault="000F41D3" w:rsidP="000F41D3">
      <w:pPr>
        <w:spacing w:line="440" w:lineRule="exact"/>
        <w:ind w:leftChars="100" w:left="240" w:firstLineChars="300" w:firstLine="720"/>
        <w:jc w:val="both"/>
        <w:rPr>
          <w:rFonts w:eastAsia="標楷體"/>
          <w:caps/>
        </w:rPr>
      </w:pPr>
      <w:r w:rsidRPr="001151B3">
        <w:rPr>
          <w:rFonts w:eastAsia="標楷體"/>
          <w:caps/>
        </w:rPr>
        <w:t>2.</w:t>
      </w:r>
      <w:r w:rsidRPr="001151B3">
        <w:rPr>
          <w:rFonts w:eastAsia="標楷體" w:hAnsi="標楷體"/>
          <w:caps/>
        </w:rPr>
        <w:t>左欄部分由</w:t>
      </w:r>
      <w:proofErr w:type="gramStart"/>
      <w:r w:rsidRPr="001151B3">
        <w:rPr>
          <w:rFonts w:eastAsia="標楷體" w:hAnsi="標楷體"/>
          <w:caps/>
        </w:rPr>
        <w:t>託</w:t>
      </w:r>
      <w:proofErr w:type="gramEnd"/>
      <w:r w:rsidRPr="001151B3">
        <w:rPr>
          <w:rFonts w:eastAsia="標楷體" w:hAnsi="標楷體"/>
          <w:caps/>
        </w:rPr>
        <w:t>藥家長填寫，</w:t>
      </w:r>
      <w:proofErr w:type="gramStart"/>
      <w:r w:rsidRPr="001151B3">
        <w:rPr>
          <w:rFonts w:eastAsia="標楷體" w:hAnsi="標楷體"/>
          <w:caps/>
        </w:rPr>
        <w:t>右邊</w:t>
      </w:r>
      <w:r w:rsidRPr="001151B3">
        <w:rPr>
          <w:rFonts w:eastAsia="標楷體" w:hAnsi="標楷體"/>
          <w:b/>
          <w:bCs/>
          <w:caps/>
        </w:rPr>
        <w:t>粗欄</w:t>
      </w:r>
      <w:proofErr w:type="gramEnd"/>
      <w:r w:rsidRPr="001151B3">
        <w:rPr>
          <w:rFonts w:eastAsia="標楷體" w:hAnsi="標楷體"/>
          <w:caps/>
        </w:rPr>
        <w:t>的部分由給藥的教師填寫。</w:t>
      </w:r>
    </w:p>
    <w:tbl>
      <w:tblPr>
        <w:tblpPr w:leftFromText="180" w:rightFromText="180" w:vertAnchor="text" w:horzAnchor="margin" w:tblpXSpec="center" w:tblpY="752"/>
        <w:tblW w:w="57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7"/>
        <w:gridCol w:w="1164"/>
        <w:gridCol w:w="868"/>
        <w:gridCol w:w="518"/>
        <w:gridCol w:w="520"/>
        <w:gridCol w:w="822"/>
        <w:gridCol w:w="501"/>
        <w:gridCol w:w="501"/>
        <w:gridCol w:w="1234"/>
        <w:gridCol w:w="454"/>
        <w:gridCol w:w="454"/>
        <w:gridCol w:w="1610"/>
      </w:tblGrid>
      <w:tr w:rsidR="00C2335E" w:rsidRPr="001151B3" w:rsidTr="00C2335E">
        <w:trPr>
          <w:cantSplit/>
          <w:trHeight w:val="360"/>
        </w:trPr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1D3" w:rsidRPr="001151B3" w:rsidRDefault="000F41D3" w:rsidP="001A2A1E">
            <w:pPr>
              <w:jc w:val="center"/>
              <w:rPr>
                <w:rFonts w:eastAsia="標楷體"/>
                <w:b/>
                <w:bCs/>
              </w:rPr>
            </w:pPr>
            <w:r w:rsidRPr="001151B3">
              <w:rPr>
                <w:rFonts w:eastAsia="標楷體" w:hAnsi="標楷體"/>
                <w:b/>
                <w:bCs/>
              </w:rPr>
              <w:t>日</w:t>
            </w:r>
            <w:r w:rsidRPr="001151B3">
              <w:rPr>
                <w:rFonts w:eastAsia="標楷體"/>
                <w:b/>
                <w:bCs/>
              </w:rPr>
              <w:t xml:space="preserve"> </w:t>
            </w:r>
            <w:r w:rsidRPr="001151B3">
              <w:rPr>
                <w:rFonts w:eastAsia="標楷體" w:hAnsi="標楷體"/>
                <w:b/>
                <w:bCs/>
              </w:rPr>
              <w:t>期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1D3" w:rsidRPr="001151B3" w:rsidRDefault="000F41D3" w:rsidP="001A2A1E">
            <w:pPr>
              <w:jc w:val="center"/>
              <w:rPr>
                <w:rFonts w:eastAsia="標楷體"/>
                <w:b/>
                <w:bCs/>
              </w:rPr>
            </w:pPr>
            <w:proofErr w:type="gramStart"/>
            <w:r w:rsidRPr="001151B3">
              <w:rPr>
                <w:rFonts w:eastAsia="標楷體" w:hAnsi="標楷體"/>
                <w:b/>
                <w:bCs/>
              </w:rPr>
              <w:t>餵</w:t>
            </w:r>
            <w:proofErr w:type="gramEnd"/>
            <w:r w:rsidRPr="001151B3">
              <w:rPr>
                <w:rFonts w:eastAsia="標楷體" w:hAnsi="標楷體"/>
                <w:b/>
                <w:bCs/>
              </w:rPr>
              <w:t>藥幼兒</w:t>
            </w:r>
          </w:p>
          <w:p w:rsidR="000F41D3" w:rsidRPr="001151B3" w:rsidRDefault="000F41D3" w:rsidP="001A2A1E">
            <w:pPr>
              <w:jc w:val="center"/>
              <w:rPr>
                <w:rFonts w:eastAsia="標楷體"/>
                <w:b/>
                <w:bCs/>
              </w:rPr>
            </w:pPr>
            <w:r w:rsidRPr="001151B3">
              <w:rPr>
                <w:rFonts w:eastAsia="標楷體" w:hAnsi="標楷體"/>
                <w:b/>
                <w:bCs/>
              </w:rPr>
              <w:t>姓</w:t>
            </w:r>
            <w:r w:rsidRPr="001151B3">
              <w:rPr>
                <w:rFonts w:eastAsia="標楷體"/>
                <w:b/>
                <w:bCs/>
              </w:rPr>
              <w:t xml:space="preserve">    </w:t>
            </w:r>
            <w:r w:rsidRPr="001151B3">
              <w:rPr>
                <w:rFonts w:eastAsia="標楷體" w:hAnsi="標楷體"/>
                <w:b/>
                <w:bCs/>
              </w:rPr>
              <w:t>名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1D3" w:rsidRPr="001151B3" w:rsidRDefault="000F41D3" w:rsidP="001A2A1E">
            <w:pPr>
              <w:jc w:val="center"/>
              <w:rPr>
                <w:rFonts w:eastAsia="標楷體"/>
                <w:b/>
                <w:bCs/>
              </w:rPr>
            </w:pPr>
            <w:r w:rsidRPr="001151B3">
              <w:rPr>
                <w:rFonts w:eastAsia="標楷體" w:hAnsi="標楷體"/>
                <w:b/>
                <w:bCs/>
              </w:rPr>
              <w:t>傳</w:t>
            </w:r>
            <w:r w:rsidRPr="001151B3">
              <w:rPr>
                <w:rFonts w:eastAsia="標楷體"/>
                <w:b/>
                <w:bCs/>
              </w:rPr>
              <w:t xml:space="preserve">  </w:t>
            </w:r>
            <w:r w:rsidRPr="001151B3">
              <w:rPr>
                <w:rFonts w:eastAsia="標楷體" w:hAnsi="標楷體"/>
                <w:b/>
                <w:bCs/>
              </w:rPr>
              <w:t>遞</w:t>
            </w:r>
          </w:p>
          <w:p w:rsidR="000F41D3" w:rsidRPr="001151B3" w:rsidRDefault="000F41D3" w:rsidP="001A2A1E">
            <w:pPr>
              <w:jc w:val="center"/>
              <w:rPr>
                <w:rFonts w:eastAsia="標楷體"/>
                <w:b/>
                <w:bCs/>
              </w:rPr>
            </w:pPr>
            <w:r w:rsidRPr="001151B3">
              <w:rPr>
                <w:rFonts w:eastAsia="標楷體" w:hAnsi="標楷體"/>
                <w:b/>
                <w:bCs/>
              </w:rPr>
              <w:t>藥品者</w:t>
            </w:r>
          </w:p>
        </w:tc>
        <w:tc>
          <w:tcPr>
            <w:tcW w:w="5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1D3" w:rsidRPr="001151B3" w:rsidRDefault="000F41D3" w:rsidP="001A2A1E">
            <w:pPr>
              <w:jc w:val="center"/>
              <w:rPr>
                <w:rFonts w:eastAsia="標楷體"/>
                <w:b/>
                <w:bCs/>
              </w:rPr>
            </w:pPr>
            <w:proofErr w:type="gramStart"/>
            <w:r w:rsidRPr="001151B3">
              <w:rPr>
                <w:rFonts w:eastAsia="標楷體" w:hAnsi="標楷體"/>
                <w:b/>
                <w:bCs/>
              </w:rPr>
              <w:t>餵</w:t>
            </w:r>
            <w:proofErr w:type="gramEnd"/>
            <w:r w:rsidRPr="001151B3">
              <w:rPr>
                <w:rFonts w:eastAsia="標楷體" w:hAnsi="標楷體"/>
                <w:b/>
                <w:bCs/>
              </w:rPr>
              <w:t>藥用量</w:t>
            </w:r>
          </w:p>
          <w:p w:rsidR="000F41D3" w:rsidRPr="001151B3" w:rsidRDefault="000F41D3" w:rsidP="001A2A1E">
            <w:pPr>
              <w:jc w:val="center"/>
              <w:rPr>
                <w:rFonts w:eastAsia="標楷體"/>
                <w:b/>
                <w:bCs/>
              </w:rPr>
            </w:pPr>
            <w:r w:rsidRPr="001151B3">
              <w:rPr>
                <w:rFonts w:eastAsia="標楷體"/>
                <w:b/>
                <w:bCs/>
              </w:rPr>
              <w:t>(1</w:t>
            </w:r>
            <w:r w:rsidRPr="001151B3">
              <w:rPr>
                <w:rFonts w:eastAsia="標楷體" w:hAnsi="標楷體"/>
                <w:b/>
                <w:bCs/>
              </w:rPr>
              <w:t>次</w:t>
            </w:r>
            <w:r w:rsidRPr="001151B3">
              <w:rPr>
                <w:rFonts w:eastAsia="標楷體"/>
                <w:b/>
                <w:bCs/>
              </w:rPr>
              <w:t>)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1D3" w:rsidRPr="001151B3" w:rsidRDefault="000F41D3" w:rsidP="001A2A1E">
            <w:pPr>
              <w:jc w:val="center"/>
              <w:rPr>
                <w:rFonts w:eastAsia="標楷體"/>
                <w:b/>
                <w:bCs/>
              </w:rPr>
            </w:pPr>
            <w:r w:rsidRPr="001151B3">
              <w:rPr>
                <w:rFonts w:eastAsia="標楷體" w:hAnsi="標楷體"/>
                <w:b/>
                <w:bCs/>
              </w:rPr>
              <w:t>其他</w:t>
            </w:r>
          </w:p>
          <w:p w:rsidR="000F41D3" w:rsidRPr="001151B3" w:rsidRDefault="000F41D3" w:rsidP="001A2A1E">
            <w:pPr>
              <w:widowControl/>
              <w:jc w:val="center"/>
              <w:rPr>
                <w:rFonts w:eastAsia="標楷體"/>
                <w:b/>
                <w:bCs/>
              </w:rPr>
            </w:pPr>
            <w:r w:rsidRPr="001151B3">
              <w:rPr>
                <w:rFonts w:eastAsia="標楷體" w:hAnsi="標楷體"/>
                <w:b/>
                <w:bCs/>
              </w:rPr>
              <w:t>藥品</w:t>
            </w:r>
          </w:p>
        </w:tc>
        <w:tc>
          <w:tcPr>
            <w:tcW w:w="5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0F41D3" w:rsidRPr="001151B3" w:rsidRDefault="000F41D3" w:rsidP="001A2A1E">
            <w:pPr>
              <w:jc w:val="center"/>
              <w:rPr>
                <w:rFonts w:eastAsia="標楷體"/>
                <w:b/>
                <w:bCs/>
              </w:rPr>
            </w:pPr>
            <w:proofErr w:type="gramStart"/>
            <w:r w:rsidRPr="001151B3">
              <w:rPr>
                <w:rFonts w:eastAsia="標楷體" w:hAnsi="標楷體"/>
                <w:b/>
                <w:bCs/>
              </w:rPr>
              <w:t>餵</w:t>
            </w:r>
            <w:proofErr w:type="gramEnd"/>
            <w:r w:rsidRPr="001151B3">
              <w:rPr>
                <w:rFonts w:eastAsia="標楷體" w:hAnsi="標楷體"/>
                <w:b/>
                <w:bCs/>
              </w:rPr>
              <w:t>藥時段</w:t>
            </w:r>
          </w:p>
        </w:tc>
        <w:tc>
          <w:tcPr>
            <w:tcW w:w="650" w:type="pct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0F41D3" w:rsidRPr="001151B3" w:rsidRDefault="000F41D3" w:rsidP="001A2A1E">
            <w:pPr>
              <w:jc w:val="center"/>
              <w:rPr>
                <w:rFonts w:eastAsia="標楷體"/>
                <w:b/>
                <w:bCs/>
              </w:rPr>
            </w:pPr>
            <w:proofErr w:type="gramStart"/>
            <w:r w:rsidRPr="001151B3">
              <w:rPr>
                <w:rFonts w:eastAsia="標楷體" w:hAnsi="標楷體"/>
                <w:b/>
                <w:bCs/>
              </w:rPr>
              <w:t>餵</w:t>
            </w:r>
            <w:proofErr w:type="gramEnd"/>
            <w:r w:rsidRPr="001151B3">
              <w:rPr>
                <w:rFonts w:eastAsia="標楷體" w:hAnsi="標楷體"/>
                <w:b/>
                <w:bCs/>
              </w:rPr>
              <w:t>藥者</w:t>
            </w:r>
          </w:p>
          <w:p w:rsidR="000F41D3" w:rsidRPr="001151B3" w:rsidRDefault="000F41D3" w:rsidP="001A2A1E">
            <w:pPr>
              <w:jc w:val="center"/>
              <w:rPr>
                <w:rFonts w:eastAsia="標楷體"/>
                <w:b/>
                <w:bCs/>
              </w:rPr>
            </w:pPr>
            <w:r w:rsidRPr="001151B3">
              <w:rPr>
                <w:rFonts w:eastAsia="標楷體" w:hAnsi="標楷體"/>
                <w:b/>
                <w:bCs/>
              </w:rPr>
              <w:t>簽名</w:t>
            </w:r>
            <w:r w:rsidRPr="001151B3">
              <w:rPr>
                <w:rFonts w:eastAsia="標楷體"/>
                <w:b/>
                <w:bCs/>
              </w:rPr>
              <w:t xml:space="preserve">/ </w:t>
            </w:r>
            <w:r w:rsidRPr="001151B3">
              <w:rPr>
                <w:rFonts w:eastAsia="標楷體" w:hAnsi="標楷體"/>
                <w:b/>
                <w:bCs/>
              </w:rPr>
              <w:t>時間</w:t>
            </w:r>
          </w:p>
        </w:tc>
        <w:tc>
          <w:tcPr>
            <w:tcW w:w="478" w:type="pct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D3" w:rsidRPr="001151B3" w:rsidRDefault="000F41D3" w:rsidP="001A2A1E">
            <w:pPr>
              <w:jc w:val="center"/>
              <w:rPr>
                <w:rFonts w:eastAsia="標楷體"/>
                <w:b/>
                <w:bCs/>
              </w:rPr>
            </w:pPr>
            <w:r w:rsidRPr="001151B3">
              <w:rPr>
                <w:rFonts w:eastAsia="標楷體" w:hAnsi="標楷體"/>
                <w:b/>
                <w:bCs/>
              </w:rPr>
              <w:t>服用情形</w:t>
            </w:r>
          </w:p>
        </w:tc>
        <w:tc>
          <w:tcPr>
            <w:tcW w:w="849" w:type="pct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0F41D3" w:rsidRPr="001151B3" w:rsidRDefault="000F41D3" w:rsidP="001A2A1E">
            <w:pPr>
              <w:jc w:val="center"/>
              <w:rPr>
                <w:rFonts w:eastAsia="標楷體"/>
                <w:b/>
                <w:bCs/>
              </w:rPr>
            </w:pPr>
            <w:r w:rsidRPr="001151B3">
              <w:rPr>
                <w:rFonts w:eastAsia="標楷體" w:hAnsi="標楷體"/>
                <w:b/>
                <w:bCs/>
              </w:rPr>
              <w:t>備註</w:t>
            </w:r>
          </w:p>
        </w:tc>
      </w:tr>
      <w:tr w:rsidR="00C2335E" w:rsidRPr="001151B3" w:rsidTr="00C2335E">
        <w:trPr>
          <w:cantSplit/>
          <w:trHeight w:val="360"/>
        </w:trPr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1D3" w:rsidRPr="001151B3" w:rsidRDefault="000F41D3" w:rsidP="001A2A1E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1D3" w:rsidRPr="001151B3" w:rsidRDefault="000F41D3" w:rsidP="001A2A1E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1D3" w:rsidRPr="001151B3" w:rsidRDefault="000F41D3" w:rsidP="001A2A1E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54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D3" w:rsidRPr="001151B3" w:rsidRDefault="000F41D3" w:rsidP="001A2A1E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1D3" w:rsidRPr="001151B3" w:rsidRDefault="000F41D3" w:rsidP="001A2A1E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528" w:type="pct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F41D3" w:rsidRPr="001151B3" w:rsidRDefault="000F41D3" w:rsidP="001A2A1E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650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0F41D3" w:rsidRPr="001151B3" w:rsidRDefault="000F41D3" w:rsidP="001A2A1E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1D3" w:rsidRPr="001151B3" w:rsidRDefault="000F41D3" w:rsidP="001A2A1E">
            <w:pPr>
              <w:jc w:val="center"/>
              <w:rPr>
                <w:rFonts w:eastAsia="標楷體"/>
                <w:b/>
                <w:bCs/>
              </w:rPr>
            </w:pPr>
            <w:r w:rsidRPr="001151B3">
              <w:rPr>
                <w:rFonts w:eastAsia="標楷體" w:hAnsi="標楷體"/>
                <w:b/>
                <w:bCs/>
              </w:rPr>
              <w:t>正</w:t>
            </w:r>
          </w:p>
          <w:p w:rsidR="000F41D3" w:rsidRPr="001151B3" w:rsidRDefault="000F41D3" w:rsidP="001A2A1E">
            <w:pPr>
              <w:jc w:val="center"/>
              <w:rPr>
                <w:rFonts w:eastAsia="標楷體"/>
                <w:b/>
                <w:bCs/>
              </w:rPr>
            </w:pPr>
            <w:r w:rsidRPr="001151B3">
              <w:rPr>
                <w:rFonts w:eastAsia="標楷體" w:hAnsi="標楷體"/>
                <w:b/>
                <w:bCs/>
              </w:rPr>
              <w:t>常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1D3" w:rsidRPr="001151B3" w:rsidRDefault="000F41D3" w:rsidP="001A2A1E">
            <w:pPr>
              <w:jc w:val="center"/>
              <w:rPr>
                <w:rFonts w:eastAsia="標楷體"/>
                <w:b/>
                <w:bCs/>
              </w:rPr>
            </w:pPr>
            <w:proofErr w:type="gramStart"/>
            <w:r w:rsidRPr="001151B3">
              <w:rPr>
                <w:rFonts w:eastAsia="標楷體" w:hAnsi="標楷體"/>
                <w:b/>
                <w:bCs/>
              </w:rPr>
              <w:t>嘔</w:t>
            </w:r>
            <w:proofErr w:type="gramEnd"/>
          </w:p>
          <w:p w:rsidR="000F41D3" w:rsidRPr="001151B3" w:rsidRDefault="000F41D3" w:rsidP="001A2A1E">
            <w:pPr>
              <w:jc w:val="center"/>
              <w:rPr>
                <w:rFonts w:eastAsia="標楷體"/>
                <w:b/>
                <w:bCs/>
              </w:rPr>
            </w:pPr>
            <w:r w:rsidRPr="001151B3">
              <w:rPr>
                <w:rFonts w:eastAsia="標楷體" w:hAnsi="標楷體"/>
                <w:b/>
                <w:bCs/>
              </w:rPr>
              <w:t>吐</w:t>
            </w:r>
          </w:p>
        </w:tc>
        <w:tc>
          <w:tcPr>
            <w:tcW w:w="849" w:type="pct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F41D3" w:rsidRPr="001151B3" w:rsidRDefault="000F41D3" w:rsidP="001A2A1E">
            <w:pPr>
              <w:jc w:val="center"/>
              <w:rPr>
                <w:rFonts w:eastAsia="標楷體"/>
                <w:b/>
                <w:bCs/>
              </w:rPr>
            </w:pPr>
          </w:p>
        </w:tc>
      </w:tr>
      <w:tr w:rsidR="00C2335E" w:rsidRPr="001151B3" w:rsidTr="00C2335E">
        <w:trPr>
          <w:cantSplit/>
          <w:trHeight w:val="360"/>
        </w:trPr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D3" w:rsidRPr="001151B3" w:rsidRDefault="000F41D3" w:rsidP="001A2A1E">
            <w:pPr>
              <w:widowControl/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D3" w:rsidRPr="001151B3" w:rsidRDefault="000F41D3" w:rsidP="001A2A1E">
            <w:pPr>
              <w:widowControl/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D3" w:rsidRPr="001151B3" w:rsidRDefault="000F41D3" w:rsidP="001A2A1E">
            <w:pPr>
              <w:widowControl/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D3" w:rsidRPr="001151B3" w:rsidRDefault="000F41D3" w:rsidP="001A2A1E">
            <w:pPr>
              <w:jc w:val="center"/>
              <w:rPr>
                <w:rFonts w:eastAsia="標楷體"/>
                <w:b/>
                <w:bCs/>
              </w:rPr>
            </w:pPr>
            <w:r w:rsidRPr="001151B3">
              <w:rPr>
                <w:rFonts w:eastAsia="標楷體" w:hAnsi="標楷體"/>
                <w:b/>
                <w:bCs/>
              </w:rPr>
              <w:t>藥粉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D3" w:rsidRPr="001151B3" w:rsidRDefault="000F41D3" w:rsidP="001A2A1E">
            <w:pPr>
              <w:jc w:val="center"/>
              <w:rPr>
                <w:rFonts w:eastAsia="標楷體"/>
                <w:b/>
                <w:bCs/>
              </w:rPr>
            </w:pPr>
            <w:r w:rsidRPr="001151B3">
              <w:rPr>
                <w:rFonts w:eastAsia="標楷體" w:hAnsi="標楷體"/>
                <w:b/>
                <w:bCs/>
              </w:rPr>
              <w:t>藥水</w:t>
            </w: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D3" w:rsidRPr="001151B3" w:rsidRDefault="000F41D3" w:rsidP="001A2A1E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52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F41D3" w:rsidRPr="001151B3" w:rsidRDefault="000F41D3" w:rsidP="001A2A1E">
            <w:pPr>
              <w:jc w:val="center"/>
              <w:rPr>
                <w:rFonts w:eastAsia="標楷體"/>
                <w:b/>
                <w:bCs/>
                <w:sz w:val="26"/>
              </w:rPr>
            </w:pPr>
          </w:p>
        </w:tc>
        <w:tc>
          <w:tcPr>
            <w:tcW w:w="650" w:type="pct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D3" w:rsidRPr="001151B3" w:rsidRDefault="000F41D3" w:rsidP="001A2A1E">
            <w:pPr>
              <w:jc w:val="center"/>
              <w:rPr>
                <w:rFonts w:eastAsia="標楷體"/>
                <w:b/>
                <w:bCs/>
                <w:sz w:val="26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D3" w:rsidRPr="001151B3" w:rsidRDefault="000F41D3" w:rsidP="001A2A1E">
            <w:pPr>
              <w:widowControl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D3" w:rsidRPr="001151B3" w:rsidRDefault="000F41D3" w:rsidP="001A2A1E">
            <w:pPr>
              <w:widowControl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849" w:type="pct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F41D3" w:rsidRPr="001151B3" w:rsidRDefault="000F41D3" w:rsidP="001A2A1E">
            <w:pPr>
              <w:widowControl/>
              <w:jc w:val="center"/>
              <w:rPr>
                <w:rFonts w:eastAsia="標楷體"/>
                <w:b/>
                <w:bCs/>
              </w:rPr>
            </w:pPr>
          </w:p>
        </w:tc>
      </w:tr>
      <w:tr w:rsidR="00C2335E" w:rsidRPr="001151B3" w:rsidTr="00C2335E">
        <w:trPr>
          <w:cantSplit/>
          <w:trHeight w:val="461"/>
        </w:trPr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1D3" w:rsidRPr="001151B3" w:rsidRDefault="000F41D3" w:rsidP="001A2A1E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1D3" w:rsidRPr="001151B3" w:rsidRDefault="000F41D3" w:rsidP="001A2A1E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1D3" w:rsidRPr="001151B3" w:rsidRDefault="000F41D3" w:rsidP="001A2A1E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1D3" w:rsidRPr="001151B3" w:rsidRDefault="000F41D3" w:rsidP="001A2A1E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7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1D3" w:rsidRPr="001151B3" w:rsidRDefault="000F41D3" w:rsidP="001A2A1E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1D3" w:rsidRPr="001151B3" w:rsidRDefault="000F41D3" w:rsidP="001A2A1E">
            <w:pPr>
              <w:spacing w:line="40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D3" w:rsidRPr="001151B3" w:rsidRDefault="000F41D3" w:rsidP="001A2A1E">
            <w:pPr>
              <w:spacing w:line="360" w:lineRule="exact"/>
              <w:jc w:val="center"/>
              <w:rPr>
                <w:rFonts w:eastAsia="標楷體"/>
              </w:rPr>
            </w:pPr>
            <w:r w:rsidRPr="001151B3">
              <w:rPr>
                <w:rFonts w:eastAsia="標楷體" w:hAnsi="標楷體"/>
              </w:rPr>
              <w:t>上午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F41D3" w:rsidRPr="001151B3" w:rsidRDefault="000F41D3" w:rsidP="001A2A1E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D3" w:rsidRPr="001151B3" w:rsidRDefault="000F41D3" w:rsidP="001A2A1E">
            <w:pPr>
              <w:spacing w:line="440" w:lineRule="exact"/>
              <w:ind w:left="330" w:hangingChars="118" w:hanging="33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D3" w:rsidRPr="001151B3" w:rsidRDefault="000F41D3" w:rsidP="001A2A1E">
            <w:pPr>
              <w:spacing w:line="44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D3" w:rsidRPr="001151B3" w:rsidRDefault="000F41D3" w:rsidP="001A2A1E">
            <w:pPr>
              <w:spacing w:line="44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F41D3" w:rsidRPr="001151B3" w:rsidRDefault="000F41D3" w:rsidP="001A2A1E">
            <w:pPr>
              <w:spacing w:line="44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C2335E" w:rsidRPr="001151B3" w:rsidTr="00C2335E">
        <w:trPr>
          <w:cantSplit/>
          <w:trHeight w:val="461"/>
        </w:trPr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1D3" w:rsidRPr="001151B3" w:rsidRDefault="000F41D3" w:rsidP="001A2A1E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1D3" w:rsidRPr="001151B3" w:rsidRDefault="000F41D3" w:rsidP="001A2A1E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1D3" w:rsidRPr="001151B3" w:rsidRDefault="000F41D3" w:rsidP="001A2A1E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1D3" w:rsidRPr="001151B3" w:rsidRDefault="000F41D3" w:rsidP="001A2A1E">
            <w:pPr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1D3" w:rsidRPr="001151B3" w:rsidRDefault="000F41D3" w:rsidP="001A2A1E">
            <w:pPr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1D3" w:rsidRPr="001151B3" w:rsidRDefault="000F41D3" w:rsidP="001A2A1E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D3" w:rsidRPr="001151B3" w:rsidRDefault="000F41D3" w:rsidP="001A2A1E">
            <w:pPr>
              <w:spacing w:line="360" w:lineRule="exact"/>
              <w:jc w:val="center"/>
              <w:rPr>
                <w:rFonts w:eastAsia="標楷體"/>
              </w:rPr>
            </w:pPr>
            <w:r w:rsidRPr="001151B3">
              <w:rPr>
                <w:rFonts w:eastAsia="標楷體" w:hAnsi="標楷體"/>
              </w:rPr>
              <w:t>中午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F41D3" w:rsidRPr="001151B3" w:rsidRDefault="000F41D3" w:rsidP="001A2A1E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D3" w:rsidRPr="001151B3" w:rsidRDefault="000F41D3" w:rsidP="001A2A1E">
            <w:pPr>
              <w:spacing w:line="440" w:lineRule="exact"/>
              <w:ind w:left="330" w:hangingChars="118" w:hanging="33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D3" w:rsidRPr="001151B3" w:rsidRDefault="000F41D3" w:rsidP="001A2A1E">
            <w:pPr>
              <w:spacing w:line="300" w:lineRule="exact"/>
              <w:jc w:val="center"/>
              <w:rPr>
                <w:rFonts w:eastAsia="標楷體"/>
                <w:caps/>
                <w:sz w:val="28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D3" w:rsidRPr="001151B3" w:rsidRDefault="000F41D3" w:rsidP="001A2A1E">
            <w:pPr>
              <w:spacing w:line="300" w:lineRule="exact"/>
              <w:jc w:val="center"/>
              <w:rPr>
                <w:rFonts w:eastAsia="標楷體"/>
                <w:caps/>
                <w:sz w:val="28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F41D3" w:rsidRPr="001151B3" w:rsidRDefault="000F41D3" w:rsidP="001A2A1E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C2335E" w:rsidRPr="001151B3" w:rsidTr="00AE1FA9">
        <w:trPr>
          <w:cantSplit/>
          <w:trHeight w:val="70"/>
        </w:trPr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1D3" w:rsidRPr="001151B3" w:rsidRDefault="000F41D3" w:rsidP="001A2A1E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1D3" w:rsidRPr="001151B3" w:rsidRDefault="000F41D3" w:rsidP="001A2A1E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1D3" w:rsidRPr="001151B3" w:rsidRDefault="000F41D3" w:rsidP="001A2A1E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1D3" w:rsidRPr="001151B3" w:rsidRDefault="000F41D3" w:rsidP="001A2A1E">
            <w:pPr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41D3" w:rsidRPr="001151B3" w:rsidRDefault="000F41D3" w:rsidP="001A2A1E">
            <w:pPr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1D3" w:rsidRPr="001151B3" w:rsidRDefault="000F41D3" w:rsidP="001A2A1E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D3" w:rsidRPr="001151B3" w:rsidRDefault="000F41D3" w:rsidP="001A2A1E">
            <w:pPr>
              <w:spacing w:line="360" w:lineRule="exact"/>
              <w:jc w:val="center"/>
              <w:rPr>
                <w:rFonts w:eastAsia="標楷體"/>
              </w:rPr>
            </w:pPr>
            <w:r w:rsidRPr="001151B3">
              <w:rPr>
                <w:rFonts w:eastAsia="標楷體" w:hAnsi="標楷體"/>
              </w:rPr>
              <w:t>下午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F41D3" w:rsidRPr="001151B3" w:rsidRDefault="000F41D3" w:rsidP="001A2A1E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D3" w:rsidRPr="001151B3" w:rsidRDefault="000F41D3" w:rsidP="001A2A1E">
            <w:pPr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D3" w:rsidRPr="001151B3" w:rsidRDefault="000F41D3" w:rsidP="001A2A1E">
            <w:pPr>
              <w:spacing w:line="300" w:lineRule="exact"/>
              <w:jc w:val="center"/>
              <w:rPr>
                <w:rFonts w:eastAsia="標楷體"/>
                <w:caps/>
                <w:sz w:val="28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D3" w:rsidRPr="001151B3" w:rsidRDefault="000F41D3" w:rsidP="001A2A1E">
            <w:pPr>
              <w:spacing w:line="300" w:lineRule="exact"/>
              <w:jc w:val="center"/>
              <w:rPr>
                <w:rFonts w:eastAsia="標楷體"/>
                <w:caps/>
                <w:sz w:val="28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F41D3" w:rsidRPr="001151B3" w:rsidRDefault="000F41D3" w:rsidP="001A2A1E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C2335E" w:rsidRPr="001151B3" w:rsidTr="00C2335E">
        <w:trPr>
          <w:cantSplit/>
          <w:trHeight w:val="461"/>
        </w:trPr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1D3" w:rsidRPr="001151B3" w:rsidRDefault="000F41D3" w:rsidP="001A2A1E">
            <w:pPr>
              <w:jc w:val="center"/>
              <w:rPr>
                <w:rFonts w:eastAsia="標楷體"/>
              </w:rPr>
            </w:pP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1D3" w:rsidRPr="001151B3" w:rsidRDefault="000F41D3" w:rsidP="001A2A1E">
            <w:pPr>
              <w:jc w:val="center"/>
              <w:rPr>
                <w:rFonts w:eastAsia="標楷體"/>
              </w:rPr>
            </w:pP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1D3" w:rsidRPr="001151B3" w:rsidRDefault="000F41D3" w:rsidP="001A2A1E">
            <w:pPr>
              <w:jc w:val="center"/>
              <w:rPr>
                <w:rFonts w:eastAsia="標楷體"/>
              </w:rPr>
            </w:pP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1D3" w:rsidRPr="001151B3" w:rsidRDefault="000F41D3" w:rsidP="001A2A1E">
            <w:pPr>
              <w:jc w:val="center"/>
              <w:rPr>
                <w:rFonts w:eastAsia="標楷體"/>
              </w:rPr>
            </w:pPr>
          </w:p>
        </w:tc>
        <w:tc>
          <w:tcPr>
            <w:tcW w:w="274" w:type="pct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1D3" w:rsidRPr="001151B3" w:rsidRDefault="000F41D3" w:rsidP="001A2A1E">
            <w:pPr>
              <w:jc w:val="center"/>
              <w:rPr>
                <w:rFonts w:eastAsia="標楷體"/>
              </w:rPr>
            </w:pP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1D3" w:rsidRPr="001151B3" w:rsidRDefault="000F41D3" w:rsidP="001A2A1E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D3" w:rsidRPr="001151B3" w:rsidRDefault="000F41D3" w:rsidP="001A2A1E">
            <w:pPr>
              <w:spacing w:line="360" w:lineRule="exact"/>
              <w:jc w:val="center"/>
              <w:rPr>
                <w:rFonts w:eastAsia="標楷體"/>
              </w:rPr>
            </w:pPr>
            <w:r w:rsidRPr="001151B3">
              <w:rPr>
                <w:rFonts w:eastAsia="標楷體" w:hAnsi="標楷體"/>
              </w:rPr>
              <w:t>上午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F41D3" w:rsidRPr="001151B3" w:rsidRDefault="000F41D3" w:rsidP="001A2A1E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D3" w:rsidRPr="001151B3" w:rsidRDefault="000F41D3" w:rsidP="001A2A1E">
            <w:pPr>
              <w:snapToGrid w:val="0"/>
              <w:spacing w:line="440" w:lineRule="exact"/>
              <w:ind w:left="283" w:hangingChars="118" w:hanging="283"/>
              <w:jc w:val="center"/>
              <w:rPr>
                <w:rFonts w:eastAsia="標楷體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D3" w:rsidRPr="001151B3" w:rsidRDefault="000F41D3" w:rsidP="001A2A1E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D3" w:rsidRPr="001151B3" w:rsidRDefault="000F41D3" w:rsidP="001A2A1E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F41D3" w:rsidRPr="001151B3" w:rsidRDefault="000F41D3" w:rsidP="001A2A1E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</w:p>
        </w:tc>
      </w:tr>
      <w:tr w:rsidR="00C2335E" w:rsidRPr="001151B3" w:rsidTr="00C2335E">
        <w:trPr>
          <w:cantSplit/>
          <w:trHeight w:val="461"/>
        </w:trPr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1D3" w:rsidRPr="001151B3" w:rsidRDefault="000F41D3" w:rsidP="001A2A1E">
            <w:pPr>
              <w:jc w:val="center"/>
              <w:rPr>
                <w:rFonts w:eastAsia="標楷體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1D3" w:rsidRPr="001151B3" w:rsidRDefault="000F41D3" w:rsidP="001A2A1E">
            <w:pPr>
              <w:jc w:val="center"/>
              <w:rPr>
                <w:rFonts w:eastAsia="標楷體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1D3" w:rsidRPr="001151B3" w:rsidRDefault="000F41D3" w:rsidP="001A2A1E">
            <w:pPr>
              <w:jc w:val="center"/>
              <w:rPr>
                <w:rFonts w:eastAsia="標楷體"/>
              </w:rPr>
            </w:pPr>
          </w:p>
        </w:tc>
        <w:tc>
          <w:tcPr>
            <w:tcW w:w="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1D3" w:rsidRPr="001151B3" w:rsidRDefault="000F41D3" w:rsidP="001A2A1E">
            <w:pPr>
              <w:jc w:val="center"/>
              <w:rPr>
                <w:rFonts w:eastAsia="標楷體"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1D3" w:rsidRPr="001151B3" w:rsidRDefault="000F41D3" w:rsidP="001A2A1E">
            <w:pPr>
              <w:jc w:val="center"/>
              <w:rPr>
                <w:rFonts w:eastAsia="標楷體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1D3" w:rsidRPr="001151B3" w:rsidRDefault="000F41D3" w:rsidP="001A2A1E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D3" w:rsidRPr="001151B3" w:rsidRDefault="000F41D3" w:rsidP="001A2A1E">
            <w:pPr>
              <w:spacing w:line="360" w:lineRule="exact"/>
              <w:jc w:val="center"/>
              <w:rPr>
                <w:rFonts w:eastAsia="標楷體"/>
              </w:rPr>
            </w:pPr>
            <w:r w:rsidRPr="001151B3">
              <w:rPr>
                <w:rFonts w:eastAsia="標楷體" w:hAnsi="標楷體"/>
              </w:rPr>
              <w:t>中午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F41D3" w:rsidRPr="001151B3" w:rsidRDefault="000F41D3" w:rsidP="001A2A1E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D3" w:rsidRPr="001151B3" w:rsidRDefault="000F41D3" w:rsidP="001A2A1E">
            <w:pPr>
              <w:snapToGrid w:val="0"/>
              <w:spacing w:line="440" w:lineRule="exact"/>
              <w:ind w:left="283" w:hangingChars="118" w:hanging="283"/>
              <w:jc w:val="center"/>
              <w:rPr>
                <w:rFonts w:eastAsia="標楷體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D3" w:rsidRPr="001151B3" w:rsidRDefault="000F41D3" w:rsidP="001A2A1E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D3" w:rsidRPr="001151B3" w:rsidRDefault="000F41D3" w:rsidP="001A2A1E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F41D3" w:rsidRPr="001151B3" w:rsidRDefault="000F41D3" w:rsidP="001A2A1E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</w:p>
        </w:tc>
      </w:tr>
      <w:tr w:rsidR="00C2335E" w:rsidRPr="001151B3" w:rsidTr="00C2335E">
        <w:trPr>
          <w:cantSplit/>
          <w:trHeight w:val="461"/>
        </w:trPr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1D3" w:rsidRPr="001151B3" w:rsidRDefault="000F41D3" w:rsidP="001A2A1E">
            <w:pPr>
              <w:jc w:val="center"/>
              <w:rPr>
                <w:rFonts w:eastAsia="標楷體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1D3" w:rsidRPr="001151B3" w:rsidRDefault="000F41D3" w:rsidP="001A2A1E">
            <w:pPr>
              <w:jc w:val="center"/>
              <w:rPr>
                <w:rFonts w:eastAsia="標楷體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1D3" w:rsidRPr="001151B3" w:rsidRDefault="000F41D3" w:rsidP="001A2A1E">
            <w:pPr>
              <w:jc w:val="center"/>
              <w:rPr>
                <w:rFonts w:eastAsia="標楷體"/>
              </w:rPr>
            </w:pPr>
          </w:p>
        </w:tc>
        <w:tc>
          <w:tcPr>
            <w:tcW w:w="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1D3" w:rsidRPr="001151B3" w:rsidRDefault="000F41D3" w:rsidP="001A2A1E">
            <w:pPr>
              <w:jc w:val="center"/>
              <w:rPr>
                <w:rFonts w:eastAsia="標楷體"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1D3" w:rsidRPr="001151B3" w:rsidRDefault="000F41D3" w:rsidP="001A2A1E">
            <w:pPr>
              <w:jc w:val="center"/>
              <w:rPr>
                <w:rFonts w:eastAsia="標楷體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1D3" w:rsidRPr="001151B3" w:rsidRDefault="000F41D3" w:rsidP="001A2A1E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D3" w:rsidRPr="001151B3" w:rsidRDefault="000F41D3" w:rsidP="001A2A1E">
            <w:pPr>
              <w:spacing w:line="360" w:lineRule="exact"/>
              <w:jc w:val="center"/>
              <w:rPr>
                <w:rFonts w:eastAsia="標楷體"/>
              </w:rPr>
            </w:pPr>
            <w:r w:rsidRPr="001151B3">
              <w:rPr>
                <w:rFonts w:eastAsia="標楷體" w:hAnsi="標楷體"/>
              </w:rPr>
              <w:t>下午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F41D3" w:rsidRPr="001151B3" w:rsidRDefault="000F41D3" w:rsidP="001A2A1E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D3" w:rsidRPr="001151B3" w:rsidRDefault="000F41D3" w:rsidP="001A2A1E">
            <w:pPr>
              <w:snapToGrid w:val="0"/>
              <w:spacing w:line="440" w:lineRule="exact"/>
              <w:ind w:left="283" w:hangingChars="118" w:hanging="283"/>
              <w:jc w:val="center"/>
              <w:rPr>
                <w:rFonts w:eastAsia="標楷體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D3" w:rsidRPr="001151B3" w:rsidRDefault="000F41D3" w:rsidP="001A2A1E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D3" w:rsidRPr="001151B3" w:rsidRDefault="000F41D3" w:rsidP="001A2A1E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F41D3" w:rsidRPr="001151B3" w:rsidRDefault="000F41D3" w:rsidP="001A2A1E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</w:p>
        </w:tc>
      </w:tr>
      <w:tr w:rsidR="00C2335E" w:rsidRPr="001151B3" w:rsidTr="00C2335E">
        <w:trPr>
          <w:cantSplit/>
          <w:trHeight w:val="461"/>
        </w:trPr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1D3" w:rsidRPr="001151B3" w:rsidRDefault="000F41D3" w:rsidP="001A2A1E">
            <w:pPr>
              <w:jc w:val="center"/>
              <w:rPr>
                <w:rFonts w:eastAsia="標楷體"/>
              </w:rPr>
            </w:pP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1D3" w:rsidRPr="001151B3" w:rsidRDefault="000F41D3" w:rsidP="001A2A1E">
            <w:pPr>
              <w:jc w:val="center"/>
              <w:rPr>
                <w:rFonts w:eastAsia="標楷體"/>
              </w:rPr>
            </w:pP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1D3" w:rsidRPr="001151B3" w:rsidRDefault="000F41D3" w:rsidP="001A2A1E">
            <w:pPr>
              <w:jc w:val="center"/>
              <w:rPr>
                <w:rFonts w:eastAsia="標楷體"/>
              </w:rPr>
            </w:pP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1D3" w:rsidRPr="001151B3" w:rsidRDefault="000F41D3" w:rsidP="001A2A1E">
            <w:pPr>
              <w:jc w:val="center"/>
              <w:rPr>
                <w:rFonts w:eastAsia="標楷體"/>
              </w:rPr>
            </w:pPr>
          </w:p>
        </w:tc>
        <w:tc>
          <w:tcPr>
            <w:tcW w:w="274" w:type="pct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1D3" w:rsidRPr="001151B3" w:rsidRDefault="000F41D3" w:rsidP="001A2A1E">
            <w:pPr>
              <w:jc w:val="center"/>
              <w:rPr>
                <w:rFonts w:eastAsia="標楷體"/>
              </w:rPr>
            </w:pP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1D3" w:rsidRPr="001151B3" w:rsidRDefault="000F41D3" w:rsidP="001A2A1E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D3" w:rsidRPr="001151B3" w:rsidRDefault="000F41D3" w:rsidP="001A2A1E">
            <w:pPr>
              <w:spacing w:line="360" w:lineRule="exact"/>
              <w:jc w:val="center"/>
              <w:rPr>
                <w:rFonts w:eastAsia="標楷體"/>
              </w:rPr>
            </w:pPr>
            <w:r w:rsidRPr="001151B3">
              <w:rPr>
                <w:rFonts w:eastAsia="標楷體" w:hAnsi="標楷體"/>
              </w:rPr>
              <w:t>上午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F41D3" w:rsidRPr="001151B3" w:rsidRDefault="000F41D3" w:rsidP="001A2A1E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D3" w:rsidRPr="001151B3" w:rsidRDefault="000F41D3" w:rsidP="001A2A1E">
            <w:pPr>
              <w:snapToGrid w:val="0"/>
              <w:spacing w:line="440" w:lineRule="exact"/>
              <w:ind w:left="283" w:hangingChars="118" w:hanging="283"/>
              <w:jc w:val="center"/>
              <w:rPr>
                <w:rFonts w:eastAsia="標楷體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D3" w:rsidRPr="001151B3" w:rsidRDefault="000F41D3" w:rsidP="001A2A1E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D3" w:rsidRPr="001151B3" w:rsidRDefault="000F41D3" w:rsidP="001A2A1E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F41D3" w:rsidRPr="001151B3" w:rsidRDefault="000F41D3" w:rsidP="001A2A1E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</w:p>
        </w:tc>
      </w:tr>
      <w:tr w:rsidR="00C2335E" w:rsidRPr="001151B3" w:rsidTr="00C2335E">
        <w:trPr>
          <w:cantSplit/>
          <w:trHeight w:val="461"/>
        </w:trPr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1D3" w:rsidRPr="001151B3" w:rsidRDefault="000F41D3" w:rsidP="001A2A1E">
            <w:pPr>
              <w:jc w:val="center"/>
              <w:rPr>
                <w:rFonts w:eastAsia="標楷體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1D3" w:rsidRPr="001151B3" w:rsidRDefault="000F41D3" w:rsidP="001A2A1E">
            <w:pPr>
              <w:jc w:val="center"/>
              <w:rPr>
                <w:rFonts w:eastAsia="標楷體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1D3" w:rsidRPr="001151B3" w:rsidRDefault="000F41D3" w:rsidP="001A2A1E">
            <w:pPr>
              <w:jc w:val="center"/>
              <w:rPr>
                <w:rFonts w:eastAsia="標楷體"/>
              </w:rPr>
            </w:pPr>
          </w:p>
        </w:tc>
        <w:tc>
          <w:tcPr>
            <w:tcW w:w="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1D3" w:rsidRPr="001151B3" w:rsidRDefault="000F41D3" w:rsidP="001A2A1E">
            <w:pPr>
              <w:jc w:val="center"/>
              <w:rPr>
                <w:rFonts w:eastAsia="標楷體"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1D3" w:rsidRPr="001151B3" w:rsidRDefault="000F41D3" w:rsidP="001A2A1E">
            <w:pPr>
              <w:jc w:val="center"/>
              <w:rPr>
                <w:rFonts w:eastAsia="標楷體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1D3" w:rsidRPr="001151B3" w:rsidRDefault="000F41D3" w:rsidP="001A2A1E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D3" w:rsidRPr="001151B3" w:rsidRDefault="000F41D3" w:rsidP="001A2A1E">
            <w:pPr>
              <w:spacing w:line="360" w:lineRule="exact"/>
              <w:jc w:val="center"/>
              <w:rPr>
                <w:rFonts w:eastAsia="標楷體"/>
              </w:rPr>
            </w:pPr>
            <w:r w:rsidRPr="001151B3">
              <w:rPr>
                <w:rFonts w:eastAsia="標楷體" w:hAnsi="標楷體"/>
              </w:rPr>
              <w:t>中午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F41D3" w:rsidRPr="001151B3" w:rsidRDefault="000F41D3" w:rsidP="001A2A1E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D3" w:rsidRPr="001151B3" w:rsidRDefault="000F41D3" w:rsidP="001A2A1E">
            <w:pPr>
              <w:snapToGrid w:val="0"/>
              <w:spacing w:line="440" w:lineRule="exact"/>
              <w:ind w:left="283" w:hangingChars="118" w:hanging="283"/>
              <w:jc w:val="center"/>
              <w:rPr>
                <w:rFonts w:eastAsia="標楷體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D3" w:rsidRPr="001151B3" w:rsidRDefault="000F41D3" w:rsidP="001A2A1E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D3" w:rsidRPr="001151B3" w:rsidRDefault="000F41D3" w:rsidP="001A2A1E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F41D3" w:rsidRPr="001151B3" w:rsidRDefault="000F41D3" w:rsidP="001A2A1E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</w:p>
        </w:tc>
      </w:tr>
      <w:tr w:rsidR="00C2335E" w:rsidRPr="001151B3" w:rsidTr="00C2335E">
        <w:trPr>
          <w:cantSplit/>
          <w:trHeight w:val="461"/>
        </w:trPr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1D3" w:rsidRPr="001151B3" w:rsidRDefault="000F41D3" w:rsidP="001A2A1E">
            <w:pPr>
              <w:jc w:val="center"/>
              <w:rPr>
                <w:rFonts w:eastAsia="標楷體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1D3" w:rsidRPr="001151B3" w:rsidRDefault="000F41D3" w:rsidP="001A2A1E">
            <w:pPr>
              <w:jc w:val="center"/>
              <w:rPr>
                <w:rFonts w:eastAsia="標楷體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1D3" w:rsidRPr="001151B3" w:rsidRDefault="000F41D3" w:rsidP="001A2A1E">
            <w:pPr>
              <w:jc w:val="center"/>
              <w:rPr>
                <w:rFonts w:eastAsia="標楷體"/>
              </w:rPr>
            </w:pPr>
          </w:p>
        </w:tc>
        <w:tc>
          <w:tcPr>
            <w:tcW w:w="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1D3" w:rsidRPr="001151B3" w:rsidRDefault="000F41D3" w:rsidP="001A2A1E">
            <w:pPr>
              <w:jc w:val="center"/>
              <w:rPr>
                <w:rFonts w:eastAsia="標楷體"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1D3" w:rsidRPr="001151B3" w:rsidRDefault="000F41D3" w:rsidP="001A2A1E">
            <w:pPr>
              <w:jc w:val="center"/>
              <w:rPr>
                <w:rFonts w:eastAsia="標楷體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1D3" w:rsidRPr="001151B3" w:rsidRDefault="000F41D3" w:rsidP="001A2A1E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D3" w:rsidRPr="001151B3" w:rsidRDefault="000F41D3" w:rsidP="001A2A1E">
            <w:pPr>
              <w:spacing w:line="360" w:lineRule="exact"/>
              <w:jc w:val="center"/>
              <w:rPr>
                <w:rFonts w:eastAsia="標楷體"/>
              </w:rPr>
            </w:pPr>
            <w:r w:rsidRPr="001151B3">
              <w:rPr>
                <w:rFonts w:eastAsia="標楷體" w:hAnsi="標楷體"/>
              </w:rPr>
              <w:t>下午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F41D3" w:rsidRPr="001151B3" w:rsidRDefault="000F41D3" w:rsidP="001A2A1E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D3" w:rsidRPr="001151B3" w:rsidRDefault="000F41D3" w:rsidP="001A2A1E">
            <w:pPr>
              <w:snapToGrid w:val="0"/>
              <w:spacing w:line="440" w:lineRule="exact"/>
              <w:ind w:left="283" w:hangingChars="118" w:hanging="283"/>
              <w:jc w:val="center"/>
              <w:rPr>
                <w:rFonts w:eastAsia="標楷體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D3" w:rsidRPr="001151B3" w:rsidRDefault="000F41D3" w:rsidP="001A2A1E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D3" w:rsidRPr="001151B3" w:rsidRDefault="000F41D3" w:rsidP="001A2A1E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F41D3" w:rsidRPr="001151B3" w:rsidRDefault="000F41D3" w:rsidP="001A2A1E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</w:p>
        </w:tc>
      </w:tr>
      <w:tr w:rsidR="00C2335E" w:rsidRPr="001151B3" w:rsidTr="00C2335E">
        <w:trPr>
          <w:cantSplit/>
          <w:trHeight w:val="461"/>
        </w:trPr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1D3" w:rsidRPr="001151B3" w:rsidRDefault="000F41D3" w:rsidP="001A2A1E">
            <w:pPr>
              <w:jc w:val="center"/>
              <w:rPr>
                <w:rFonts w:eastAsia="標楷體"/>
              </w:rPr>
            </w:pP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1D3" w:rsidRPr="001151B3" w:rsidRDefault="000F41D3" w:rsidP="001A2A1E">
            <w:pPr>
              <w:jc w:val="center"/>
              <w:rPr>
                <w:rFonts w:eastAsia="標楷體"/>
              </w:rPr>
            </w:pP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1D3" w:rsidRPr="001151B3" w:rsidRDefault="000F41D3" w:rsidP="001A2A1E">
            <w:pPr>
              <w:jc w:val="center"/>
              <w:rPr>
                <w:rFonts w:eastAsia="標楷體"/>
              </w:rPr>
            </w:pP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1D3" w:rsidRPr="001151B3" w:rsidRDefault="000F41D3" w:rsidP="001A2A1E">
            <w:pPr>
              <w:jc w:val="center"/>
              <w:rPr>
                <w:rFonts w:eastAsia="標楷體"/>
              </w:rPr>
            </w:pPr>
          </w:p>
        </w:tc>
        <w:tc>
          <w:tcPr>
            <w:tcW w:w="274" w:type="pct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1D3" w:rsidRPr="001151B3" w:rsidRDefault="000F41D3" w:rsidP="001A2A1E">
            <w:pPr>
              <w:jc w:val="center"/>
              <w:rPr>
                <w:rFonts w:eastAsia="標楷體"/>
              </w:rPr>
            </w:pP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1D3" w:rsidRPr="001151B3" w:rsidRDefault="000F41D3" w:rsidP="001A2A1E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D3" w:rsidRPr="001151B3" w:rsidRDefault="000F41D3" w:rsidP="001A2A1E">
            <w:pPr>
              <w:spacing w:line="360" w:lineRule="exact"/>
              <w:jc w:val="center"/>
              <w:rPr>
                <w:rFonts w:eastAsia="標楷體"/>
              </w:rPr>
            </w:pPr>
            <w:r w:rsidRPr="001151B3">
              <w:rPr>
                <w:rFonts w:eastAsia="標楷體" w:hAnsi="標楷體"/>
              </w:rPr>
              <w:t>上午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F41D3" w:rsidRPr="001151B3" w:rsidRDefault="000F41D3" w:rsidP="001A2A1E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D3" w:rsidRPr="001151B3" w:rsidRDefault="000F41D3" w:rsidP="001A2A1E">
            <w:pPr>
              <w:snapToGrid w:val="0"/>
              <w:spacing w:line="440" w:lineRule="exact"/>
              <w:ind w:left="283" w:hangingChars="118" w:hanging="283"/>
              <w:jc w:val="center"/>
              <w:rPr>
                <w:rFonts w:eastAsia="標楷體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D3" w:rsidRPr="001151B3" w:rsidRDefault="000F41D3" w:rsidP="001A2A1E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D3" w:rsidRPr="001151B3" w:rsidRDefault="000F41D3" w:rsidP="001A2A1E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F41D3" w:rsidRPr="001151B3" w:rsidRDefault="000F41D3" w:rsidP="001A2A1E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</w:p>
        </w:tc>
      </w:tr>
      <w:tr w:rsidR="00C2335E" w:rsidRPr="001151B3" w:rsidTr="00C2335E">
        <w:trPr>
          <w:cantSplit/>
          <w:trHeight w:val="461"/>
        </w:trPr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1D3" w:rsidRPr="001151B3" w:rsidRDefault="000F41D3" w:rsidP="001A2A1E">
            <w:pPr>
              <w:jc w:val="center"/>
              <w:rPr>
                <w:rFonts w:eastAsia="標楷體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1D3" w:rsidRPr="001151B3" w:rsidRDefault="000F41D3" w:rsidP="001A2A1E">
            <w:pPr>
              <w:jc w:val="center"/>
              <w:rPr>
                <w:rFonts w:eastAsia="標楷體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1D3" w:rsidRPr="001151B3" w:rsidRDefault="000F41D3" w:rsidP="001A2A1E">
            <w:pPr>
              <w:jc w:val="center"/>
              <w:rPr>
                <w:rFonts w:eastAsia="標楷體"/>
              </w:rPr>
            </w:pPr>
          </w:p>
        </w:tc>
        <w:tc>
          <w:tcPr>
            <w:tcW w:w="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1D3" w:rsidRPr="001151B3" w:rsidRDefault="000F41D3" w:rsidP="001A2A1E">
            <w:pPr>
              <w:jc w:val="center"/>
              <w:rPr>
                <w:rFonts w:eastAsia="標楷體"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1D3" w:rsidRPr="001151B3" w:rsidRDefault="000F41D3" w:rsidP="001A2A1E">
            <w:pPr>
              <w:jc w:val="center"/>
              <w:rPr>
                <w:rFonts w:eastAsia="標楷體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1D3" w:rsidRPr="001151B3" w:rsidRDefault="000F41D3" w:rsidP="001A2A1E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D3" w:rsidRPr="001151B3" w:rsidRDefault="000F41D3" w:rsidP="001A2A1E">
            <w:pPr>
              <w:spacing w:line="360" w:lineRule="exact"/>
              <w:jc w:val="center"/>
              <w:rPr>
                <w:rFonts w:eastAsia="標楷體"/>
              </w:rPr>
            </w:pPr>
            <w:r w:rsidRPr="001151B3">
              <w:rPr>
                <w:rFonts w:eastAsia="標楷體" w:hAnsi="標楷體"/>
              </w:rPr>
              <w:t>中午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F41D3" w:rsidRPr="001151B3" w:rsidRDefault="000F41D3" w:rsidP="001A2A1E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D3" w:rsidRPr="001151B3" w:rsidRDefault="000F41D3" w:rsidP="001A2A1E">
            <w:pPr>
              <w:snapToGrid w:val="0"/>
              <w:spacing w:line="440" w:lineRule="exact"/>
              <w:ind w:left="283" w:hangingChars="118" w:hanging="283"/>
              <w:jc w:val="center"/>
              <w:rPr>
                <w:rFonts w:eastAsia="標楷體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D3" w:rsidRPr="001151B3" w:rsidRDefault="000F41D3" w:rsidP="001A2A1E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D3" w:rsidRPr="001151B3" w:rsidRDefault="000F41D3" w:rsidP="001A2A1E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F41D3" w:rsidRPr="001151B3" w:rsidRDefault="000F41D3" w:rsidP="001A2A1E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</w:p>
        </w:tc>
      </w:tr>
      <w:tr w:rsidR="00C2335E" w:rsidRPr="001151B3" w:rsidTr="00C2335E">
        <w:trPr>
          <w:cantSplit/>
          <w:trHeight w:val="461"/>
        </w:trPr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1D3" w:rsidRPr="001151B3" w:rsidRDefault="000F41D3" w:rsidP="001A2A1E">
            <w:pPr>
              <w:jc w:val="center"/>
              <w:rPr>
                <w:rFonts w:eastAsia="標楷體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1D3" w:rsidRPr="001151B3" w:rsidRDefault="000F41D3" w:rsidP="001A2A1E">
            <w:pPr>
              <w:jc w:val="center"/>
              <w:rPr>
                <w:rFonts w:eastAsia="標楷體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1D3" w:rsidRPr="001151B3" w:rsidRDefault="000F41D3" w:rsidP="001A2A1E">
            <w:pPr>
              <w:jc w:val="center"/>
              <w:rPr>
                <w:rFonts w:eastAsia="標楷體"/>
              </w:rPr>
            </w:pPr>
          </w:p>
        </w:tc>
        <w:tc>
          <w:tcPr>
            <w:tcW w:w="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1D3" w:rsidRPr="001151B3" w:rsidRDefault="000F41D3" w:rsidP="001A2A1E">
            <w:pPr>
              <w:jc w:val="center"/>
              <w:rPr>
                <w:rFonts w:eastAsia="標楷體"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1D3" w:rsidRPr="001151B3" w:rsidRDefault="000F41D3" w:rsidP="001A2A1E">
            <w:pPr>
              <w:jc w:val="center"/>
              <w:rPr>
                <w:rFonts w:eastAsia="標楷體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1D3" w:rsidRPr="001151B3" w:rsidRDefault="000F41D3" w:rsidP="001A2A1E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D3" w:rsidRPr="001151B3" w:rsidRDefault="000F41D3" w:rsidP="001A2A1E">
            <w:pPr>
              <w:spacing w:line="360" w:lineRule="exact"/>
              <w:jc w:val="center"/>
              <w:rPr>
                <w:rFonts w:eastAsia="標楷體"/>
              </w:rPr>
            </w:pPr>
            <w:r w:rsidRPr="001151B3">
              <w:rPr>
                <w:rFonts w:eastAsia="標楷體" w:hAnsi="標楷體"/>
              </w:rPr>
              <w:t>下午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F41D3" w:rsidRPr="001151B3" w:rsidRDefault="000F41D3" w:rsidP="001A2A1E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D3" w:rsidRPr="001151B3" w:rsidRDefault="000F41D3" w:rsidP="001A2A1E">
            <w:pPr>
              <w:snapToGrid w:val="0"/>
              <w:spacing w:line="440" w:lineRule="exact"/>
              <w:ind w:left="283" w:hangingChars="118" w:hanging="283"/>
              <w:jc w:val="center"/>
              <w:rPr>
                <w:rFonts w:eastAsia="標楷體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D3" w:rsidRPr="001151B3" w:rsidRDefault="000F41D3" w:rsidP="001A2A1E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D3" w:rsidRPr="001151B3" w:rsidRDefault="000F41D3" w:rsidP="001A2A1E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F41D3" w:rsidRPr="001151B3" w:rsidRDefault="000F41D3" w:rsidP="001A2A1E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</w:p>
        </w:tc>
      </w:tr>
      <w:tr w:rsidR="00C2335E" w:rsidRPr="001151B3" w:rsidTr="00C2335E">
        <w:trPr>
          <w:cantSplit/>
          <w:trHeight w:val="461"/>
        </w:trPr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1D3" w:rsidRPr="001151B3" w:rsidRDefault="000F41D3" w:rsidP="001A2A1E">
            <w:pPr>
              <w:jc w:val="center"/>
              <w:rPr>
                <w:rFonts w:eastAsia="標楷體"/>
              </w:rPr>
            </w:pP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1D3" w:rsidRPr="001151B3" w:rsidRDefault="000F41D3" w:rsidP="001A2A1E">
            <w:pPr>
              <w:jc w:val="center"/>
              <w:rPr>
                <w:rFonts w:eastAsia="標楷體"/>
              </w:rPr>
            </w:pP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1D3" w:rsidRPr="001151B3" w:rsidRDefault="000F41D3" w:rsidP="001A2A1E">
            <w:pPr>
              <w:jc w:val="center"/>
              <w:rPr>
                <w:rFonts w:eastAsia="標楷體"/>
              </w:rPr>
            </w:pP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1D3" w:rsidRPr="001151B3" w:rsidRDefault="000F41D3" w:rsidP="001A2A1E">
            <w:pPr>
              <w:jc w:val="center"/>
              <w:rPr>
                <w:rFonts w:eastAsia="標楷體"/>
              </w:rPr>
            </w:pPr>
          </w:p>
        </w:tc>
        <w:tc>
          <w:tcPr>
            <w:tcW w:w="274" w:type="pct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1D3" w:rsidRPr="001151B3" w:rsidRDefault="000F41D3" w:rsidP="001A2A1E">
            <w:pPr>
              <w:jc w:val="center"/>
              <w:rPr>
                <w:rFonts w:eastAsia="標楷體"/>
              </w:rPr>
            </w:pP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1D3" w:rsidRPr="001151B3" w:rsidRDefault="000F41D3" w:rsidP="001A2A1E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D3" w:rsidRPr="001151B3" w:rsidRDefault="000F41D3" w:rsidP="001A2A1E">
            <w:pPr>
              <w:spacing w:line="360" w:lineRule="exact"/>
              <w:jc w:val="center"/>
              <w:rPr>
                <w:rFonts w:eastAsia="標楷體"/>
              </w:rPr>
            </w:pPr>
            <w:r w:rsidRPr="001151B3">
              <w:rPr>
                <w:rFonts w:eastAsia="標楷體" w:hAnsi="標楷體"/>
              </w:rPr>
              <w:t>上午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F41D3" w:rsidRPr="001151B3" w:rsidRDefault="000F41D3" w:rsidP="001A2A1E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D3" w:rsidRPr="001151B3" w:rsidRDefault="000F41D3" w:rsidP="001A2A1E">
            <w:pPr>
              <w:snapToGrid w:val="0"/>
              <w:spacing w:line="440" w:lineRule="exact"/>
              <w:ind w:left="283" w:hangingChars="118" w:hanging="283"/>
              <w:jc w:val="center"/>
              <w:rPr>
                <w:rFonts w:eastAsia="標楷體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D3" w:rsidRPr="001151B3" w:rsidRDefault="000F41D3" w:rsidP="001A2A1E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D3" w:rsidRPr="001151B3" w:rsidRDefault="000F41D3" w:rsidP="001A2A1E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F41D3" w:rsidRPr="001151B3" w:rsidRDefault="000F41D3" w:rsidP="001A2A1E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</w:p>
        </w:tc>
      </w:tr>
      <w:tr w:rsidR="00C2335E" w:rsidRPr="001151B3" w:rsidTr="00C2335E">
        <w:trPr>
          <w:cantSplit/>
          <w:trHeight w:val="461"/>
        </w:trPr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1D3" w:rsidRPr="001151B3" w:rsidRDefault="000F41D3" w:rsidP="001A2A1E">
            <w:pPr>
              <w:jc w:val="center"/>
              <w:rPr>
                <w:rFonts w:eastAsia="標楷體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1D3" w:rsidRPr="001151B3" w:rsidRDefault="000F41D3" w:rsidP="001A2A1E">
            <w:pPr>
              <w:jc w:val="center"/>
              <w:rPr>
                <w:rFonts w:eastAsia="標楷體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1D3" w:rsidRPr="001151B3" w:rsidRDefault="000F41D3" w:rsidP="001A2A1E">
            <w:pPr>
              <w:jc w:val="center"/>
              <w:rPr>
                <w:rFonts w:eastAsia="標楷體"/>
              </w:rPr>
            </w:pPr>
          </w:p>
        </w:tc>
        <w:tc>
          <w:tcPr>
            <w:tcW w:w="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1D3" w:rsidRPr="001151B3" w:rsidRDefault="000F41D3" w:rsidP="001A2A1E">
            <w:pPr>
              <w:jc w:val="center"/>
              <w:rPr>
                <w:rFonts w:eastAsia="標楷體"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1D3" w:rsidRPr="001151B3" w:rsidRDefault="000F41D3" w:rsidP="001A2A1E">
            <w:pPr>
              <w:jc w:val="center"/>
              <w:rPr>
                <w:rFonts w:eastAsia="標楷體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1D3" w:rsidRPr="001151B3" w:rsidRDefault="000F41D3" w:rsidP="001A2A1E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D3" w:rsidRPr="001151B3" w:rsidRDefault="000F41D3" w:rsidP="001A2A1E">
            <w:pPr>
              <w:spacing w:line="360" w:lineRule="exact"/>
              <w:jc w:val="center"/>
              <w:rPr>
                <w:rFonts w:eastAsia="標楷體"/>
              </w:rPr>
            </w:pPr>
            <w:r w:rsidRPr="001151B3">
              <w:rPr>
                <w:rFonts w:eastAsia="標楷體" w:hAnsi="標楷體"/>
              </w:rPr>
              <w:t>中午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F41D3" w:rsidRPr="001151B3" w:rsidRDefault="000F41D3" w:rsidP="001A2A1E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D3" w:rsidRPr="001151B3" w:rsidRDefault="000F41D3" w:rsidP="001A2A1E">
            <w:pPr>
              <w:snapToGrid w:val="0"/>
              <w:spacing w:line="440" w:lineRule="exact"/>
              <w:ind w:left="283" w:hangingChars="118" w:hanging="283"/>
              <w:jc w:val="center"/>
              <w:rPr>
                <w:rFonts w:eastAsia="標楷體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D3" w:rsidRPr="001151B3" w:rsidRDefault="000F41D3" w:rsidP="001A2A1E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D3" w:rsidRPr="001151B3" w:rsidRDefault="000F41D3" w:rsidP="001A2A1E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F41D3" w:rsidRPr="001151B3" w:rsidRDefault="000F41D3" w:rsidP="001A2A1E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</w:p>
        </w:tc>
      </w:tr>
      <w:tr w:rsidR="00C2335E" w:rsidRPr="001151B3" w:rsidTr="00C2335E">
        <w:trPr>
          <w:cantSplit/>
          <w:trHeight w:val="461"/>
        </w:trPr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1D3" w:rsidRPr="001151B3" w:rsidRDefault="000F41D3" w:rsidP="001A2A1E">
            <w:pPr>
              <w:jc w:val="center"/>
              <w:rPr>
                <w:rFonts w:eastAsia="標楷體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1D3" w:rsidRPr="001151B3" w:rsidRDefault="000F41D3" w:rsidP="001A2A1E">
            <w:pPr>
              <w:jc w:val="center"/>
              <w:rPr>
                <w:rFonts w:eastAsia="標楷體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1D3" w:rsidRPr="001151B3" w:rsidRDefault="000F41D3" w:rsidP="001A2A1E">
            <w:pPr>
              <w:jc w:val="center"/>
              <w:rPr>
                <w:rFonts w:eastAsia="標楷體"/>
              </w:rPr>
            </w:pPr>
          </w:p>
        </w:tc>
        <w:tc>
          <w:tcPr>
            <w:tcW w:w="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1D3" w:rsidRPr="001151B3" w:rsidRDefault="000F41D3" w:rsidP="001A2A1E">
            <w:pPr>
              <w:jc w:val="center"/>
              <w:rPr>
                <w:rFonts w:eastAsia="標楷體"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1D3" w:rsidRPr="001151B3" w:rsidRDefault="000F41D3" w:rsidP="001A2A1E">
            <w:pPr>
              <w:jc w:val="center"/>
              <w:rPr>
                <w:rFonts w:eastAsia="標楷體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1D3" w:rsidRPr="001151B3" w:rsidRDefault="000F41D3" w:rsidP="001A2A1E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D3" w:rsidRPr="001151B3" w:rsidRDefault="000F41D3" w:rsidP="001A2A1E">
            <w:pPr>
              <w:spacing w:line="360" w:lineRule="exact"/>
              <w:jc w:val="center"/>
              <w:rPr>
                <w:rFonts w:eastAsia="標楷體"/>
              </w:rPr>
            </w:pPr>
            <w:r w:rsidRPr="001151B3">
              <w:rPr>
                <w:rFonts w:eastAsia="標楷體" w:hAnsi="標楷體"/>
              </w:rPr>
              <w:t>下午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F41D3" w:rsidRPr="001151B3" w:rsidRDefault="000F41D3" w:rsidP="001A2A1E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D3" w:rsidRPr="001151B3" w:rsidRDefault="000F41D3" w:rsidP="001A2A1E">
            <w:pPr>
              <w:snapToGrid w:val="0"/>
              <w:spacing w:line="440" w:lineRule="exact"/>
              <w:ind w:left="283" w:hangingChars="118" w:hanging="283"/>
              <w:jc w:val="center"/>
              <w:rPr>
                <w:rFonts w:eastAsia="標楷體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D3" w:rsidRPr="001151B3" w:rsidRDefault="000F41D3" w:rsidP="001A2A1E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D3" w:rsidRPr="001151B3" w:rsidRDefault="000F41D3" w:rsidP="001A2A1E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F41D3" w:rsidRPr="001151B3" w:rsidRDefault="000F41D3" w:rsidP="001A2A1E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</w:p>
        </w:tc>
      </w:tr>
      <w:tr w:rsidR="00C2335E" w:rsidRPr="001151B3" w:rsidTr="00C2335E">
        <w:trPr>
          <w:cantSplit/>
          <w:trHeight w:val="461"/>
        </w:trPr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1D3" w:rsidRPr="001151B3" w:rsidRDefault="000F41D3" w:rsidP="001A2A1E">
            <w:pPr>
              <w:jc w:val="center"/>
              <w:rPr>
                <w:rFonts w:eastAsia="標楷體"/>
              </w:rPr>
            </w:pP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1D3" w:rsidRPr="001151B3" w:rsidRDefault="000F41D3" w:rsidP="001A2A1E">
            <w:pPr>
              <w:jc w:val="center"/>
              <w:rPr>
                <w:rFonts w:eastAsia="標楷體"/>
              </w:rPr>
            </w:pP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1D3" w:rsidRPr="001151B3" w:rsidRDefault="000F41D3" w:rsidP="001A2A1E">
            <w:pPr>
              <w:jc w:val="center"/>
              <w:rPr>
                <w:rFonts w:eastAsia="標楷體"/>
              </w:rPr>
            </w:pP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1D3" w:rsidRPr="001151B3" w:rsidRDefault="000F41D3" w:rsidP="001A2A1E">
            <w:pPr>
              <w:jc w:val="center"/>
              <w:rPr>
                <w:rFonts w:eastAsia="標楷體"/>
              </w:rPr>
            </w:pPr>
          </w:p>
        </w:tc>
        <w:tc>
          <w:tcPr>
            <w:tcW w:w="274" w:type="pct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1D3" w:rsidRPr="001151B3" w:rsidRDefault="000F41D3" w:rsidP="001A2A1E">
            <w:pPr>
              <w:jc w:val="center"/>
              <w:rPr>
                <w:rFonts w:eastAsia="標楷體"/>
              </w:rPr>
            </w:pP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1D3" w:rsidRPr="001151B3" w:rsidRDefault="000F41D3" w:rsidP="001A2A1E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D3" w:rsidRPr="001151B3" w:rsidRDefault="000F41D3" w:rsidP="001A2A1E">
            <w:pPr>
              <w:spacing w:line="360" w:lineRule="exact"/>
              <w:jc w:val="center"/>
              <w:rPr>
                <w:rFonts w:eastAsia="標楷體"/>
              </w:rPr>
            </w:pPr>
            <w:r w:rsidRPr="001151B3">
              <w:rPr>
                <w:rFonts w:eastAsia="標楷體" w:hAnsi="標楷體"/>
              </w:rPr>
              <w:t>上午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F41D3" w:rsidRPr="001151B3" w:rsidRDefault="000F41D3" w:rsidP="001A2A1E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D3" w:rsidRPr="001151B3" w:rsidRDefault="000F41D3" w:rsidP="001A2A1E">
            <w:pPr>
              <w:snapToGrid w:val="0"/>
              <w:spacing w:line="440" w:lineRule="exact"/>
              <w:ind w:left="283" w:hangingChars="118" w:hanging="283"/>
              <w:jc w:val="center"/>
              <w:rPr>
                <w:rFonts w:eastAsia="標楷體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D3" w:rsidRPr="001151B3" w:rsidRDefault="000F41D3" w:rsidP="001A2A1E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D3" w:rsidRPr="001151B3" w:rsidRDefault="000F41D3" w:rsidP="001A2A1E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F41D3" w:rsidRPr="001151B3" w:rsidRDefault="000F41D3" w:rsidP="001A2A1E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</w:p>
        </w:tc>
      </w:tr>
      <w:tr w:rsidR="00C2335E" w:rsidRPr="001151B3" w:rsidTr="00C2335E">
        <w:trPr>
          <w:cantSplit/>
          <w:trHeight w:val="461"/>
        </w:trPr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1D3" w:rsidRPr="001151B3" w:rsidRDefault="000F41D3" w:rsidP="001A2A1E">
            <w:pPr>
              <w:jc w:val="center"/>
              <w:rPr>
                <w:rFonts w:eastAsia="標楷體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1D3" w:rsidRPr="001151B3" w:rsidRDefault="000F41D3" w:rsidP="001A2A1E">
            <w:pPr>
              <w:jc w:val="center"/>
              <w:rPr>
                <w:rFonts w:eastAsia="標楷體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1D3" w:rsidRPr="001151B3" w:rsidRDefault="000F41D3" w:rsidP="001A2A1E">
            <w:pPr>
              <w:jc w:val="center"/>
              <w:rPr>
                <w:rFonts w:eastAsia="標楷體"/>
              </w:rPr>
            </w:pPr>
          </w:p>
        </w:tc>
        <w:tc>
          <w:tcPr>
            <w:tcW w:w="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1D3" w:rsidRPr="001151B3" w:rsidRDefault="000F41D3" w:rsidP="001A2A1E">
            <w:pPr>
              <w:jc w:val="center"/>
              <w:rPr>
                <w:rFonts w:eastAsia="標楷體"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1D3" w:rsidRPr="001151B3" w:rsidRDefault="000F41D3" w:rsidP="001A2A1E">
            <w:pPr>
              <w:jc w:val="center"/>
              <w:rPr>
                <w:rFonts w:eastAsia="標楷體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1D3" w:rsidRPr="001151B3" w:rsidRDefault="000F41D3" w:rsidP="001A2A1E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D3" w:rsidRPr="001151B3" w:rsidRDefault="000F41D3" w:rsidP="001A2A1E">
            <w:pPr>
              <w:spacing w:line="360" w:lineRule="exact"/>
              <w:jc w:val="center"/>
              <w:rPr>
                <w:rFonts w:eastAsia="標楷體"/>
              </w:rPr>
            </w:pPr>
            <w:r w:rsidRPr="001151B3">
              <w:rPr>
                <w:rFonts w:eastAsia="標楷體" w:hAnsi="標楷體"/>
              </w:rPr>
              <w:t>中午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F41D3" w:rsidRPr="001151B3" w:rsidRDefault="000F41D3" w:rsidP="001A2A1E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D3" w:rsidRPr="001151B3" w:rsidRDefault="000F41D3" w:rsidP="001A2A1E">
            <w:pPr>
              <w:snapToGrid w:val="0"/>
              <w:spacing w:line="440" w:lineRule="exact"/>
              <w:ind w:left="283" w:hangingChars="118" w:hanging="283"/>
              <w:jc w:val="center"/>
              <w:rPr>
                <w:rFonts w:eastAsia="標楷體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D3" w:rsidRPr="001151B3" w:rsidRDefault="000F41D3" w:rsidP="001A2A1E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D3" w:rsidRPr="001151B3" w:rsidRDefault="000F41D3" w:rsidP="001A2A1E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F41D3" w:rsidRPr="001151B3" w:rsidRDefault="000F41D3" w:rsidP="001A2A1E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</w:p>
        </w:tc>
      </w:tr>
      <w:tr w:rsidR="00C2335E" w:rsidRPr="001151B3" w:rsidTr="00C2335E">
        <w:trPr>
          <w:cantSplit/>
          <w:trHeight w:val="461"/>
        </w:trPr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1D3" w:rsidRPr="001151B3" w:rsidRDefault="000F41D3" w:rsidP="001A2A1E">
            <w:pPr>
              <w:jc w:val="center"/>
              <w:rPr>
                <w:rFonts w:eastAsia="標楷體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1D3" w:rsidRPr="001151B3" w:rsidRDefault="000F41D3" w:rsidP="001A2A1E">
            <w:pPr>
              <w:jc w:val="center"/>
              <w:rPr>
                <w:rFonts w:eastAsia="標楷體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1D3" w:rsidRPr="001151B3" w:rsidRDefault="000F41D3" w:rsidP="001A2A1E">
            <w:pPr>
              <w:jc w:val="center"/>
              <w:rPr>
                <w:rFonts w:eastAsia="標楷體"/>
              </w:rPr>
            </w:pPr>
          </w:p>
        </w:tc>
        <w:tc>
          <w:tcPr>
            <w:tcW w:w="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1D3" w:rsidRPr="001151B3" w:rsidRDefault="000F41D3" w:rsidP="001A2A1E">
            <w:pPr>
              <w:jc w:val="center"/>
              <w:rPr>
                <w:rFonts w:eastAsia="標楷體"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1D3" w:rsidRPr="001151B3" w:rsidRDefault="000F41D3" w:rsidP="001A2A1E">
            <w:pPr>
              <w:jc w:val="center"/>
              <w:rPr>
                <w:rFonts w:eastAsia="標楷體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1D3" w:rsidRPr="001151B3" w:rsidRDefault="000F41D3" w:rsidP="001A2A1E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D3" w:rsidRPr="001151B3" w:rsidRDefault="000F41D3" w:rsidP="001A2A1E">
            <w:pPr>
              <w:spacing w:line="360" w:lineRule="exact"/>
              <w:jc w:val="center"/>
              <w:rPr>
                <w:rFonts w:eastAsia="標楷體"/>
              </w:rPr>
            </w:pPr>
            <w:r w:rsidRPr="001151B3">
              <w:rPr>
                <w:rFonts w:eastAsia="標楷體" w:hAnsi="標楷體"/>
              </w:rPr>
              <w:t>下午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F41D3" w:rsidRPr="001151B3" w:rsidRDefault="000F41D3" w:rsidP="001A2A1E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D3" w:rsidRPr="001151B3" w:rsidRDefault="000F41D3" w:rsidP="001A2A1E">
            <w:pPr>
              <w:snapToGrid w:val="0"/>
              <w:spacing w:line="440" w:lineRule="exact"/>
              <w:ind w:left="283" w:hangingChars="118" w:hanging="283"/>
              <w:jc w:val="center"/>
              <w:rPr>
                <w:rFonts w:eastAsia="標楷體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D3" w:rsidRPr="001151B3" w:rsidRDefault="000F41D3" w:rsidP="001A2A1E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D3" w:rsidRPr="001151B3" w:rsidRDefault="000F41D3" w:rsidP="001A2A1E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F41D3" w:rsidRPr="001151B3" w:rsidRDefault="000F41D3" w:rsidP="001A2A1E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</w:p>
        </w:tc>
      </w:tr>
      <w:tr w:rsidR="00C2335E" w:rsidRPr="001151B3" w:rsidTr="00C2335E">
        <w:trPr>
          <w:cantSplit/>
          <w:trHeight w:val="461"/>
        </w:trPr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1D3" w:rsidRPr="001151B3" w:rsidRDefault="000F41D3" w:rsidP="001A2A1E">
            <w:pPr>
              <w:jc w:val="center"/>
              <w:rPr>
                <w:rFonts w:eastAsia="標楷體"/>
              </w:rPr>
            </w:pP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1D3" w:rsidRPr="001151B3" w:rsidRDefault="000F41D3" w:rsidP="001A2A1E">
            <w:pPr>
              <w:jc w:val="center"/>
              <w:rPr>
                <w:rFonts w:eastAsia="標楷體"/>
              </w:rPr>
            </w:pP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1D3" w:rsidRPr="001151B3" w:rsidRDefault="000F41D3" w:rsidP="001A2A1E">
            <w:pPr>
              <w:jc w:val="center"/>
              <w:rPr>
                <w:rFonts w:eastAsia="標楷體"/>
              </w:rPr>
            </w:pP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1D3" w:rsidRPr="001151B3" w:rsidRDefault="000F41D3" w:rsidP="001A2A1E">
            <w:pPr>
              <w:jc w:val="center"/>
              <w:rPr>
                <w:rFonts w:eastAsia="標楷體"/>
              </w:rPr>
            </w:pPr>
          </w:p>
        </w:tc>
        <w:tc>
          <w:tcPr>
            <w:tcW w:w="274" w:type="pct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1D3" w:rsidRPr="001151B3" w:rsidRDefault="000F41D3" w:rsidP="001A2A1E">
            <w:pPr>
              <w:jc w:val="center"/>
              <w:rPr>
                <w:rFonts w:eastAsia="標楷體"/>
              </w:rPr>
            </w:pP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1D3" w:rsidRPr="001151B3" w:rsidRDefault="000F41D3" w:rsidP="001A2A1E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D3" w:rsidRPr="001151B3" w:rsidRDefault="000F41D3" w:rsidP="001A2A1E">
            <w:pPr>
              <w:spacing w:line="360" w:lineRule="exact"/>
              <w:jc w:val="center"/>
              <w:rPr>
                <w:rFonts w:eastAsia="標楷體"/>
              </w:rPr>
            </w:pPr>
            <w:r w:rsidRPr="001151B3">
              <w:rPr>
                <w:rFonts w:eastAsia="標楷體" w:hAnsi="標楷體"/>
              </w:rPr>
              <w:t>上午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F41D3" w:rsidRPr="001151B3" w:rsidRDefault="000F41D3" w:rsidP="001A2A1E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D3" w:rsidRPr="001151B3" w:rsidRDefault="000F41D3" w:rsidP="001A2A1E">
            <w:pPr>
              <w:snapToGrid w:val="0"/>
              <w:spacing w:line="440" w:lineRule="exact"/>
              <w:ind w:left="283" w:hangingChars="118" w:hanging="283"/>
              <w:jc w:val="center"/>
              <w:rPr>
                <w:rFonts w:eastAsia="標楷體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D3" w:rsidRPr="001151B3" w:rsidRDefault="000F41D3" w:rsidP="001A2A1E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D3" w:rsidRPr="001151B3" w:rsidRDefault="000F41D3" w:rsidP="001A2A1E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F41D3" w:rsidRPr="001151B3" w:rsidRDefault="000F41D3" w:rsidP="001A2A1E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</w:p>
        </w:tc>
      </w:tr>
      <w:tr w:rsidR="00C2335E" w:rsidRPr="001151B3" w:rsidTr="00C2335E">
        <w:trPr>
          <w:cantSplit/>
          <w:trHeight w:val="461"/>
        </w:trPr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1D3" w:rsidRPr="001151B3" w:rsidRDefault="000F41D3" w:rsidP="001A2A1E">
            <w:pPr>
              <w:jc w:val="center"/>
              <w:rPr>
                <w:rFonts w:eastAsia="標楷體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1D3" w:rsidRPr="001151B3" w:rsidRDefault="000F41D3" w:rsidP="001A2A1E">
            <w:pPr>
              <w:jc w:val="center"/>
              <w:rPr>
                <w:rFonts w:eastAsia="標楷體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1D3" w:rsidRPr="001151B3" w:rsidRDefault="000F41D3" w:rsidP="001A2A1E">
            <w:pPr>
              <w:jc w:val="center"/>
              <w:rPr>
                <w:rFonts w:eastAsia="標楷體"/>
              </w:rPr>
            </w:pPr>
          </w:p>
        </w:tc>
        <w:tc>
          <w:tcPr>
            <w:tcW w:w="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1D3" w:rsidRPr="001151B3" w:rsidRDefault="000F41D3" w:rsidP="001A2A1E">
            <w:pPr>
              <w:jc w:val="center"/>
              <w:rPr>
                <w:rFonts w:eastAsia="標楷體"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1D3" w:rsidRPr="001151B3" w:rsidRDefault="000F41D3" w:rsidP="001A2A1E">
            <w:pPr>
              <w:jc w:val="center"/>
              <w:rPr>
                <w:rFonts w:eastAsia="標楷體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1D3" w:rsidRPr="001151B3" w:rsidRDefault="000F41D3" w:rsidP="001A2A1E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D3" w:rsidRPr="001151B3" w:rsidRDefault="000F41D3" w:rsidP="001A2A1E">
            <w:pPr>
              <w:spacing w:line="360" w:lineRule="exact"/>
              <w:jc w:val="center"/>
              <w:rPr>
                <w:rFonts w:eastAsia="標楷體"/>
              </w:rPr>
            </w:pPr>
            <w:r w:rsidRPr="001151B3">
              <w:rPr>
                <w:rFonts w:eastAsia="標楷體" w:hAnsi="標楷體"/>
              </w:rPr>
              <w:t>中午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F41D3" w:rsidRPr="001151B3" w:rsidRDefault="000F41D3" w:rsidP="001A2A1E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D3" w:rsidRPr="001151B3" w:rsidRDefault="000F41D3" w:rsidP="001A2A1E">
            <w:pPr>
              <w:snapToGrid w:val="0"/>
              <w:spacing w:line="440" w:lineRule="exact"/>
              <w:ind w:left="283" w:hangingChars="118" w:hanging="283"/>
              <w:jc w:val="center"/>
              <w:rPr>
                <w:rFonts w:eastAsia="標楷體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D3" w:rsidRPr="001151B3" w:rsidRDefault="000F41D3" w:rsidP="001A2A1E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D3" w:rsidRPr="001151B3" w:rsidRDefault="000F41D3" w:rsidP="001A2A1E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F41D3" w:rsidRPr="001151B3" w:rsidRDefault="000F41D3" w:rsidP="001A2A1E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</w:p>
        </w:tc>
      </w:tr>
      <w:tr w:rsidR="00C2335E" w:rsidRPr="001151B3" w:rsidTr="00AE1FA9">
        <w:trPr>
          <w:cantSplit/>
          <w:trHeight w:val="70"/>
        </w:trPr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1D3" w:rsidRPr="001151B3" w:rsidRDefault="000F41D3" w:rsidP="001A2A1E">
            <w:pPr>
              <w:jc w:val="center"/>
              <w:rPr>
                <w:rFonts w:eastAsia="標楷體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1D3" w:rsidRPr="001151B3" w:rsidRDefault="000F41D3" w:rsidP="001A2A1E">
            <w:pPr>
              <w:jc w:val="center"/>
              <w:rPr>
                <w:rFonts w:eastAsia="標楷體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1D3" w:rsidRPr="001151B3" w:rsidRDefault="000F41D3" w:rsidP="001A2A1E">
            <w:pPr>
              <w:jc w:val="center"/>
              <w:rPr>
                <w:rFonts w:eastAsia="標楷體"/>
              </w:rPr>
            </w:pPr>
          </w:p>
        </w:tc>
        <w:tc>
          <w:tcPr>
            <w:tcW w:w="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1D3" w:rsidRPr="001151B3" w:rsidRDefault="000F41D3" w:rsidP="001A2A1E">
            <w:pPr>
              <w:jc w:val="center"/>
              <w:rPr>
                <w:rFonts w:eastAsia="標楷體"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1D3" w:rsidRPr="001151B3" w:rsidRDefault="000F41D3" w:rsidP="001A2A1E">
            <w:pPr>
              <w:jc w:val="center"/>
              <w:rPr>
                <w:rFonts w:eastAsia="標楷體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1D3" w:rsidRPr="001151B3" w:rsidRDefault="000F41D3" w:rsidP="001A2A1E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1D3" w:rsidRPr="001151B3" w:rsidRDefault="000F41D3" w:rsidP="001A2A1E">
            <w:pPr>
              <w:spacing w:line="360" w:lineRule="exact"/>
              <w:jc w:val="center"/>
              <w:rPr>
                <w:rFonts w:eastAsia="標楷體"/>
              </w:rPr>
            </w:pPr>
            <w:r w:rsidRPr="001151B3">
              <w:rPr>
                <w:rFonts w:eastAsia="標楷體" w:hAnsi="標楷體"/>
              </w:rPr>
              <w:t>下午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0F41D3" w:rsidRPr="001151B3" w:rsidRDefault="000F41D3" w:rsidP="001A2A1E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0F41D3" w:rsidRPr="001151B3" w:rsidRDefault="000F41D3" w:rsidP="001A2A1E">
            <w:pPr>
              <w:snapToGrid w:val="0"/>
              <w:spacing w:line="440" w:lineRule="exact"/>
              <w:ind w:left="283" w:hangingChars="118" w:hanging="283"/>
              <w:jc w:val="center"/>
              <w:rPr>
                <w:rFonts w:eastAsia="標楷體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1D3" w:rsidRPr="001151B3" w:rsidRDefault="000F41D3" w:rsidP="001A2A1E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1D3" w:rsidRPr="001151B3" w:rsidRDefault="000F41D3" w:rsidP="001A2A1E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0F41D3" w:rsidRPr="001151B3" w:rsidRDefault="000F41D3" w:rsidP="001A2A1E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</w:p>
        </w:tc>
      </w:tr>
    </w:tbl>
    <w:p w:rsidR="00433907" w:rsidRPr="000F41D3" w:rsidRDefault="00433907"/>
    <w:sectPr w:rsidR="00433907" w:rsidRPr="000F41D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1D3"/>
    <w:rsid w:val="000D309D"/>
    <w:rsid w:val="000F41D3"/>
    <w:rsid w:val="00433907"/>
    <w:rsid w:val="00AE1FA9"/>
    <w:rsid w:val="00C2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26402C-90C1-4525-A29F-F634C4DDF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1D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</dc:creator>
  <cp:keywords/>
  <dc:description/>
  <cp:lastModifiedBy>ws</cp:lastModifiedBy>
  <cp:revision>2</cp:revision>
  <dcterms:created xsi:type="dcterms:W3CDTF">2018-10-12T01:26:00Z</dcterms:created>
  <dcterms:modified xsi:type="dcterms:W3CDTF">2018-10-12T01:26:00Z</dcterms:modified>
</cp:coreProperties>
</file>